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B0269A" w14:textId="77777777" w:rsidR="00FA2CD8" w:rsidRDefault="008B42AB" w:rsidP="001356DA">
      <w:pPr>
        <w:jc w:val="center"/>
        <w:rPr>
          <w:sz w:val="96"/>
          <w:szCs w:val="96"/>
        </w:rPr>
      </w:pPr>
      <w:r w:rsidRPr="008B42AB">
        <w:rPr>
          <w:sz w:val="96"/>
          <w:szCs w:val="96"/>
        </w:rPr>
        <w:t>D&amp;D-events</w:t>
      </w:r>
    </w:p>
    <w:p w14:paraId="07C5C288" w14:textId="77777777" w:rsidR="0004367C" w:rsidRDefault="0004367C" w:rsidP="001356DA">
      <w:pPr>
        <w:jc w:val="center"/>
        <w:rPr>
          <w:sz w:val="96"/>
          <w:szCs w:val="96"/>
        </w:rPr>
      </w:pPr>
    </w:p>
    <w:p w14:paraId="48C4940D" w14:textId="018702A3" w:rsidR="008B42AB" w:rsidRDefault="0051598D" w:rsidP="00582D72">
      <w:pPr>
        <w:jc w:val="center"/>
        <w:rPr>
          <w:sz w:val="96"/>
          <w:szCs w:val="96"/>
        </w:rPr>
      </w:pPr>
      <w:r>
        <w:rPr>
          <w:noProof/>
          <w:sz w:val="96"/>
          <w:szCs w:val="96"/>
          <w:lang w:eastAsia="nl-BE"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3FE84FB3" wp14:editId="415F5685">
                <wp:simplePos x="0" y="0"/>
                <wp:positionH relativeFrom="column">
                  <wp:posOffset>528955</wp:posOffset>
                </wp:positionH>
                <wp:positionV relativeFrom="paragraph">
                  <wp:posOffset>147955</wp:posOffset>
                </wp:positionV>
                <wp:extent cx="4772025" cy="3067050"/>
                <wp:effectExtent l="10795" t="11430" r="17780" b="7620"/>
                <wp:wrapNone/>
                <wp:docPr id="7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72025" cy="3067050"/>
                        </a:xfrm>
                        <a:prstGeom prst="flowChartPreparation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54F3D1" id="_x0000_t117" coordsize="21600,21600" o:spt="117" path="m4353,l17214,r4386,10800l17214,21600r-12861,l,10800xe">
                <v:stroke joinstyle="miter"/>
                <v:path gradientshapeok="t" o:connecttype="rect" textboxrect="4353,0,17214,21600"/>
              </v:shapetype>
              <v:shape id="AutoShape 2" o:spid="_x0000_s1026" type="#_x0000_t117" style="position:absolute;margin-left:41.65pt;margin-top:11.65pt;width:375.75pt;height:241.5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"/>
            </w:pict>
          </mc:Fallback>
        </mc:AlternateContent>
      </w:r>
      <w:r w:rsidR="00582D72">
        <w:rPr>
          <w:noProof/>
          <w:sz w:val="96"/>
          <w:szCs w:val="96"/>
          <w:lang w:eastAsia="nl-BE"/>
        </w:rPr>
        <w:drawing>
          <wp:inline distT="0" distB="0" distL="0" distR="0" wp14:anchorId="4E464F15" wp14:editId="7A54B649">
            <wp:extent cx="5760720" cy="3240990"/>
            <wp:effectExtent l="19050" t="0" r="0" b="0"/>
            <wp:docPr id="28" name="Afbeelding 1" descr="C:\Users\bieke\Desktop\D&amp;D events\20190511_19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eke\Desktop\D&amp;D events\20190511_1954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990"/>
                    </a:xfrm>
                    <a:prstGeom prst="hexagon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709CDA" w14:textId="77777777" w:rsidR="00BE309E" w:rsidRDefault="00BE309E" w:rsidP="008B42AB">
      <w:pPr>
        <w:jc w:val="center"/>
        <w:rPr>
          <w:sz w:val="48"/>
          <w:szCs w:val="48"/>
        </w:rPr>
      </w:pPr>
    </w:p>
    <w:p w14:paraId="533E20C6" w14:textId="77777777" w:rsidR="008B42AB" w:rsidRDefault="008B42AB" w:rsidP="008B42AB">
      <w:pPr>
        <w:jc w:val="center"/>
        <w:rPr>
          <w:sz w:val="48"/>
          <w:szCs w:val="48"/>
        </w:rPr>
      </w:pPr>
      <w:r>
        <w:rPr>
          <w:sz w:val="48"/>
          <w:szCs w:val="48"/>
        </w:rPr>
        <w:t>Info brochure</w:t>
      </w:r>
    </w:p>
    <w:p w14:paraId="117C3402" w14:textId="77777777" w:rsidR="008B42AB" w:rsidRPr="00582D72" w:rsidRDefault="008B42AB" w:rsidP="008B42AB">
      <w:pPr>
        <w:jc w:val="center"/>
        <w:rPr>
          <w:sz w:val="28"/>
          <w:szCs w:val="28"/>
        </w:rPr>
      </w:pPr>
    </w:p>
    <w:p w14:paraId="64E3EFAA" w14:textId="77777777" w:rsidR="001356DA" w:rsidRDefault="001356DA" w:rsidP="009E0A0F">
      <w:pPr>
        <w:rPr>
          <w:sz w:val="32"/>
          <w:szCs w:val="32"/>
        </w:rPr>
      </w:pPr>
    </w:p>
    <w:p w14:paraId="176E3CC7" w14:textId="77777777" w:rsidR="001356DA" w:rsidRDefault="001356DA" w:rsidP="009E0A0F">
      <w:pPr>
        <w:rPr>
          <w:sz w:val="32"/>
          <w:szCs w:val="32"/>
        </w:rPr>
      </w:pPr>
    </w:p>
    <w:p w14:paraId="7B1E66F8" w14:textId="77777777" w:rsidR="001356DA" w:rsidRDefault="001356DA" w:rsidP="009E0A0F">
      <w:pPr>
        <w:rPr>
          <w:sz w:val="32"/>
          <w:szCs w:val="32"/>
        </w:rPr>
      </w:pPr>
    </w:p>
    <w:p w14:paraId="58613FA3" w14:textId="77777777" w:rsidR="008B42AB" w:rsidRDefault="009E0A0F" w:rsidP="0004367C">
      <w:pPr>
        <w:spacing w:after="0"/>
        <w:rPr>
          <w:sz w:val="32"/>
          <w:szCs w:val="32"/>
        </w:rPr>
      </w:pPr>
      <w:r>
        <w:rPr>
          <w:sz w:val="32"/>
          <w:szCs w:val="32"/>
        </w:rPr>
        <w:t>Contactgegevens:</w:t>
      </w:r>
    </w:p>
    <w:p w14:paraId="25D340AF" w14:textId="77777777" w:rsidR="009E0A0F" w:rsidRDefault="009E0A0F" w:rsidP="0004367C">
      <w:pPr>
        <w:spacing w:after="0"/>
        <w:rPr>
          <w:sz w:val="32"/>
          <w:szCs w:val="32"/>
        </w:rPr>
      </w:pPr>
      <w:r>
        <w:rPr>
          <w:sz w:val="32"/>
          <w:szCs w:val="32"/>
        </w:rPr>
        <w:t>Davy: 0498/29.11.42</w:t>
      </w:r>
    </w:p>
    <w:p w14:paraId="346545B4" w14:textId="77777777" w:rsidR="009E0A0F" w:rsidRDefault="009E0A0F" w:rsidP="0004367C">
      <w:pPr>
        <w:spacing w:after="0"/>
        <w:rPr>
          <w:sz w:val="32"/>
          <w:szCs w:val="32"/>
        </w:rPr>
      </w:pPr>
      <w:r>
        <w:rPr>
          <w:sz w:val="32"/>
          <w:szCs w:val="32"/>
        </w:rPr>
        <w:t>Debbie: 0474/51.83.20</w:t>
      </w:r>
    </w:p>
    <w:p w14:paraId="2C2FD2D9" w14:textId="77777777" w:rsidR="009E0A0F" w:rsidRDefault="009E0A0F" w:rsidP="0004367C">
      <w:pPr>
        <w:spacing w:after="0"/>
        <w:rPr>
          <w:sz w:val="32"/>
          <w:szCs w:val="32"/>
        </w:rPr>
      </w:pPr>
    </w:p>
    <w:p w14:paraId="41B89B1C" w14:textId="77777777" w:rsidR="009E0A0F" w:rsidRDefault="009E0A0F" w:rsidP="0004367C">
      <w:p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Email: </w:t>
      </w:r>
      <w:r w:rsidR="00B53DD1">
        <w:rPr>
          <w:sz w:val="32"/>
          <w:szCs w:val="32"/>
        </w:rPr>
        <w:t>info@d-devents.be</w:t>
      </w:r>
    </w:p>
    <w:p w14:paraId="62235790" w14:textId="77777777" w:rsidR="009E0A0F" w:rsidRPr="009E0A0F" w:rsidRDefault="009E0A0F" w:rsidP="0004367C">
      <w:pPr>
        <w:spacing w:after="0"/>
        <w:rPr>
          <w:sz w:val="32"/>
          <w:szCs w:val="32"/>
        </w:rPr>
      </w:pPr>
      <w:r>
        <w:rPr>
          <w:sz w:val="32"/>
          <w:szCs w:val="32"/>
        </w:rPr>
        <w:t xml:space="preserve">Facebook: </w:t>
      </w:r>
      <w:r w:rsidR="001356DA">
        <w:rPr>
          <w:sz w:val="32"/>
          <w:szCs w:val="32"/>
        </w:rPr>
        <w:t>D&amp;D-events</w:t>
      </w:r>
    </w:p>
    <w:p w14:paraId="0015ECBF" w14:textId="7E519089" w:rsidR="000C25C6" w:rsidRDefault="000C25C6" w:rsidP="0004367C">
      <w:pPr>
        <w:spacing w:after="0"/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Wij organiseren uw feest van A tot Z</w:t>
      </w:r>
    </w:p>
    <w:p w14:paraId="1A22D068" w14:textId="44A1EA57" w:rsidR="000C25C6" w:rsidRDefault="000C25C6" w:rsidP="0004367C">
      <w:pPr>
        <w:spacing w:after="0"/>
        <w:jc w:val="center"/>
        <w:rPr>
          <w:sz w:val="48"/>
          <w:szCs w:val="48"/>
        </w:rPr>
      </w:pPr>
    </w:p>
    <w:p w14:paraId="12A7ED2A" w14:textId="7AA51441" w:rsidR="000C25C6" w:rsidRDefault="000C25C6" w:rsidP="0004367C">
      <w:pPr>
        <w:spacing w:after="0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D7E7B7A" wp14:editId="3BD70758">
            <wp:extent cx="4276725" cy="3207779"/>
            <wp:effectExtent l="0" t="0" r="0" b="0"/>
            <wp:docPr id="59" name="Afbeelding 59" descr="Afbeelding met licht, na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fbeelding 59" descr="Afbeelding met licht, nach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716" cy="321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6EC76" w14:textId="1DB406B9" w:rsidR="000C25C6" w:rsidRDefault="000C25C6" w:rsidP="000C25C6">
      <w:pPr>
        <w:spacing w:after="0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0439F74" wp14:editId="206EFBC9">
            <wp:extent cx="2971163" cy="1671320"/>
            <wp:effectExtent l="0" t="0" r="0" b="0"/>
            <wp:docPr id="60" name="Afbeelding 60" descr="Afbeelding met binnen, verschillend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fbeelding 60" descr="Afbeelding met binnen, verschillende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677" cy="167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1CA8">
        <w:rPr>
          <w:noProof/>
          <w:sz w:val="48"/>
          <w:szCs w:val="48"/>
        </w:rPr>
        <w:t xml:space="preserve">    </w:t>
      </w:r>
      <w:r w:rsidR="00A31CA8">
        <w:rPr>
          <w:noProof/>
          <w:sz w:val="48"/>
          <w:szCs w:val="48"/>
        </w:rPr>
        <w:drawing>
          <wp:inline distT="0" distB="0" distL="0" distR="0" wp14:anchorId="1E72AC98" wp14:editId="3053FE57">
            <wp:extent cx="2381242" cy="1786062"/>
            <wp:effectExtent l="0" t="0" r="0" b="0"/>
            <wp:docPr id="61" name="Afbeelding 61" descr="Afbeelding met binnen, vloer, muur, kam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fbeelding 61" descr="Afbeelding met binnen, vloer, muur, kamer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238" cy="179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92888" w14:textId="7DA7B49B" w:rsidR="000C25C6" w:rsidRDefault="000C25C6" w:rsidP="000C25C6">
      <w:pPr>
        <w:spacing w:after="0"/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0B523FA7" wp14:editId="407A9DDE">
            <wp:extent cx="3943350" cy="2957410"/>
            <wp:effectExtent l="0" t="0" r="0" b="0"/>
            <wp:docPr id="62" name="Afbeelding 62" descr="Afbeelding met binnen, verlicht, paars, donk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fbeelding 62" descr="Afbeelding met binnen, verlicht, paars, donker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437" cy="296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894EC" w14:textId="77777777" w:rsidR="00A31CA8" w:rsidRPr="00A31CA8" w:rsidRDefault="00A31CA8" w:rsidP="00A31CA8">
      <w:pPr>
        <w:spacing w:after="0"/>
        <w:rPr>
          <w:sz w:val="16"/>
          <w:szCs w:val="16"/>
        </w:rPr>
      </w:pPr>
    </w:p>
    <w:p w14:paraId="594A222C" w14:textId="1509C660" w:rsidR="00A31CA8" w:rsidRDefault="00A31CA8" w:rsidP="00A31CA8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U mag ons altijd contacteren met vragen, wij zullen ons best doen om jullie verder te helpen om jullie feest perfect naar wens te krijgen.</w:t>
      </w:r>
    </w:p>
    <w:p w14:paraId="00E319B7" w14:textId="00084BA1" w:rsidR="00582D72" w:rsidRPr="00A31CA8" w:rsidRDefault="008B42AB" w:rsidP="00A31CA8">
      <w:pPr>
        <w:spacing w:after="0"/>
        <w:jc w:val="center"/>
        <w:rPr>
          <w:sz w:val="28"/>
          <w:szCs w:val="28"/>
        </w:rPr>
      </w:pPr>
      <w:r>
        <w:rPr>
          <w:sz w:val="48"/>
          <w:szCs w:val="48"/>
        </w:rPr>
        <w:lastRenderedPageBreak/>
        <w:t>Springkastelen</w:t>
      </w:r>
    </w:p>
    <w:p w14:paraId="235E3243" w14:textId="77777777" w:rsidR="008B42AB" w:rsidRPr="00582D72" w:rsidRDefault="00582D72" w:rsidP="008B42AB">
      <w:pPr>
        <w:jc w:val="center"/>
        <w:rPr>
          <w:sz w:val="28"/>
          <w:szCs w:val="28"/>
        </w:rPr>
      </w:pPr>
      <w:r>
        <w:rPr>
          <w:sz w:val="28"/>
          <w:szCs w:val="28"/>
        </w:rPr>
        <w:t>(prijzen per dag)</w:t>
      </w:r>
    </w:p>
    <w:p w14:paraId="6FBAF154" w14:textId="77777777" w:rsidR="00683716" w:rsidRDefault="00582D72" w:rsidP="008B42AB">
      <w:pPr>
        <w:jc w:val="center"/>
        <w:rPr>
          <w:sz w:val="32"/>
          <w:szCs w:val="32"/>
        </w:rPr>
      </w:pPr>
      <w:r>
        <w:rPr>
          <w:sz w:val="32"/>
          <w:szCs w:val="32"/>
        </w:rPr>
        <w:t>Kasteel</w:t>
      </w:r>
      <w:r w:rsidR="00683716">
        <w:rPr>
          <w:sz w:val="32"/>
          <w:szCs w:val="32"/>
        </w:rPr>
        <w:t xml:space="preserve"> : 90€</w:t>
      </w:r>
    </w:p>
    <w:p w14:paraId="71C929AC" w14:textId="77777777" w:rsidR="007D3197" w:rsidRPr="00683716" w:rsidRDefault="007D3197" w:rsidP="008B42AB">
      <w:pPr>
        <w:jc w:val="center"/>
        <w:rPr>
          <w:sz w:val="32"/>
          <w:szCs w:val="32"/>
        </w:rPr>
      </w:pPr>
      <w:r>
        <w:rPr>
          <w:sz w:val="32"/>
          <w:szCs w:val="32"/>
        </w:rPr>
        <w:t>Afmetingen: 4*4*4M</w:t>
      </w:r>
    </w:p>
    <w:p w14:paraId="4D50A159" w14:textId="77777777" w:rsidR="008B42AB" w:rsidRDefault="00683716" w:rsidP="00683716">
      <w:pPr>
        <w:jc w:val="center"/>
        <w:rPr>
          <w:noProof/>
          <w:sz w:val="48"/>
          <w:szCs w:val="48"/>
        </w:rPr>
      </w:pPr>
      <w:r>
        <w:rPr>
          <w:noProof/>
          <w:sz w:val="48"/>
          <w:szCs w:val="48"/>
          <w:lang w:eastAsia="nl-BE"/>
        </w:rPr>
        <w:drawing>
          <wp:anchor distT="0" distB="0" distL="114300" distR="114300" simplePos="0" relativeHeight="251649536" behindDoc="0" locked="0" layoutInCell="1" allowOverlap="1" wp14:anchorId="1EE210AC" wp14:editId="681F7FF4">
            <wp:simplePos x="0" y="0"/>
            <wp:positionH relativeFrom="column">
              <wp:posOffset>1061720</wp:posOffset>
            </wp:positionH>
            <wp:positionV relativeFrom="paragraph">
              <wp:posOffset>3303270</wp:posOffset>
            </wp:positionV>
            <wp:extent cx="3448050" cy="4597400"/>
            <wp:effectExtent l="0" t="0" r="0" b="0"/>
            <wp:wrapSquare wrapText="bothSides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90119_14035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59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  <w:lang w:eastAsia="nl-BE"/>
        </w:rPr>
        <w:drawing>
          <wp:anchor distT="0" distB="0" distL="114300" distR="114300" simplePos="0" relativeHeight="251647488" behindDoc="0" locked="0" layoutInCell="1" allowOverlap="1" wp14:anchorId="46615228" wp14:editId="1B7C96D9">
            <wp:simplePos x="0" y="0"/>
            <wp:positionH relativeFrom="column">
              <wp:posOffset>842645</wp:posOffset>
            </wp:positionH>
            <wp:positionV relativeFrom="paragraph">
              <wp:posOffset>9525</wp:posOffset>
            </wp:positionV>
            <wp:extent cx="4112895" cy="3084671"/>
            <wp:effectExtent l="0" t="0" r="1905" b="1905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190119_14034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895" cy="3084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4AA288" w14:textId="77777777" w:rsidR="00683716" w:rsidRPr="008B42AB" w:rsidRDefault="00683716" w:rsidP="00683716">
      <w:pPr>
        <w:rPr>
          <w:sz w:val="40"/>
          <w:szCs w:val="40"/>
        </w:rPr>
      </w:pPr>
    </w:p>
    <w:p w14:paraId="2F4A1506" w14:textId="77777777" w:rsidR="00BE309E" w:rsidRDefault="00683716" w:rsidP="00683716">
      <w:pPr>
        <w:jc w:val="center"/>
        <w:rPr>
          <w:sz w:val="40"/>
          <w:szCs w:val="40"/>
        </w:rPr>
      </w:pPr>
      <w:r>
        <w:rPr>
          <w:noProof/>
          <w:sz w:val="48"/>
          <w:szCs w:val="48"/>
          <w:lang w:eastAsia="nl-BE"/>
        </w:rPr>
        <w:lastRenderedPageBreak/>
        <w:drawing>
          <wp:inline distT="0" distB="0" distL="0" distR="0" wp14:anchorId="0610F289" wp14:editId="15B3C931">
            <wp:extent cx="5760720" cy="4320540"/>
            <wp:effectExtent l="0" t="0" r="0" b="381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190119_1404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8"/>
          <w:szCs w:val="48"/>
          <w:lang w:eastAsia="nl-BE"/>
        </w:rPr>
        <w:drawing>
          <wp:inline distT="0" distB="0" distL="0" distR="0" wp14:anchorId="367B8F3C" wp14:editId="2D3A25C8">
            <wp:extent cx="5760720" cy="4320540"/>
            <wp:effectExtent l="0" t="0" r="0" b="381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190119_1404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43F2" w14:textId="77777777" w:rsidR="00BE309E" w:rsidRDefault="00BE309E" w:rsidP="00683716">
      <w:pPr>
        <w:jc w:val="center"/>
        <w:rPr>
          <w:sz w:val="40"/>
          <w:szCs w:val="40"/>
        </w:rPr>
      </w:pPr>
    </w:p>
    <w:p w14:paraId="72DC80AA" w14:textId="77777777" w:rsidR="00BE309E" w:rsidRDefault="00BE309E" w:rsidP="00683716">
      <w:pPr>
        <w:jc w:val="center"/>
        <w:rPr>
          <w:sz w:val="40"/>
          <w:szCs w:val="40"/>
        </w:rPr>
      </w:pPr>
    </w:p>
    <w:p w14:paraId="1040ED3A" w14:textId="77777777" w:rsidR="008B42AB" w:rsidRDefault="00582D72" w:rsidP="00683716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Jungle</w:t>
      </w:r>
      <w:r w:rsidR="00A26094">
        <w:rPr>
          <w:sz w:val="40"/>
          <w:szCs w:val="40"/>
        </w:rPr>
        <w:t>: 80€</w:t>
      </w:r>
    </w:p>
    <w:p w14:paraId="25D97A1A" w14:textId="77777777" w:rsidR="007D3197" w:rsidRPr="007D3197" w:rsidRDefault="007D3197" w:rsidP="00683716">
      <w:pPr>
        <w:jc w:val="center"/>
        <w:rPr>
          <w:sz w:val="32"/>
          <w:szCs w:val="32"/>
        </w:rPr>
      </w:pPr>
      <w:r>
        <w:rPr>
          <w:sz w:val="32"/>
          <w:szCs w:val="32"/>
        </w:rPr>
        <w:t>Afmetingen: 5*3*3M</w:t>
      </w:r>
    </w:p>
    <w:p w14:paraId="232DFB7B" w14:textId="77777777" w:rsidR="00A26094" w:rsidRDefault="00A26094" w:rsidP="00683716">
      <w:pPr>
        <w:jc w:val="center"/>
        <w:rPr>
          <w:sz w:val="48"/>
          <w:szCs w:val="48"/>
        </w:rPr>
      </w:pPr>
      <w:r>
        <w:rPr>
          <w:noProof/>
          <w:sz w:val="40"/>
          <w:szCs w:val="40"/>
          <w:lang w:eastAsia="nl-BE"/>
        </w:rPr>
        <w:drawing>
          <wp:inline distT="0" distB="0" distL="0" distR="0" wp14:anchorId="60722270" wp14:editId="2AC8405A">
            <wp:extent cx="3143250" cy="4191000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90119_14045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574D3" w14:textId="77777777" w:rsidR="00A26094" w:rsidRPr="00683716" w:rsidRDefault="00A26094" w:rsidP="00683716">
      <w:pPr>
        <w:jc w:val="center"/>
        <w:rPr>
          <w:sz w:val="48"/>
          <w:szCs w:val="48"/>
        </w:rPr>
      </w:pPr>
      <w:r>
        <w:rPr>
          <w:noProof/>
          <w:sz w:val="40"/>
          <w:szCs w:val="40"/>
          <w:lang w:eastAsia="nl-BE"/>
        </w:rPr>
        <w:drawing>
          <wp:inline distT="0" distB="0" distL="0" distR="0" wp14:anchorId="373FC65A" wp14:editId="5F59763D">
            <wp:extent cx="4198620" cy="3148965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190119_14052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791" cy="315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FA601" w14:textId="77777777" w:rsidR="008B42AB" w:rsidRDefault="00683716" w:rsidP="008B42AB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lastRenderedPageBreak/>
        <w:drawing>
          <wp:inline distT="0" distB="0" distL="0" distR="0" wp14:anchorId="0B301F09" wp14:editId="0619EF2F">
            <wp:extent cx="3693795" cy="4925060"/>
            <wp:effectExtent l="0" t="0" r="1905" b="889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190119_14053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977" cy="4926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06F05" w14:textId="77777777" w:rsidR="00BE7E8E" w:rsidRDefault="00BE7E8E" w:rsidP="008B42AB">
      <w:pPr>
        <w:jc w:val="center"/>
        <w:rPr>
          <w:sz w:val="40"/>
          <w:szCs w:val="40"/>
        </w:rPr>
      </w:pPr>
    </w:p>
    <w:p w14:paraId="7EAFF9FD" w14:textId="77777777" w:rsidR="00BE7E8E" w:rsidRDefault="00BE7E8E" w:rsidP="008B42AB">
      <w:pPr>
        <w:jc w:val="center"/>
        <w:rPr>
          <w:sz w:val="40"/>
          <w:szCs w:val="40"/>
        </w:rPr>
      </w:pPr>
    </w:p>
    <w:p w14:paraId="401663C2" w14:textId="77777777" w:rsidR="00BE7E8E" w:rsidRDefault="00BE7E8E" w:rsidP="008B42AB">
      <w:pPr>
        <w:jc w:val="center"/>
        <w:rPr>
          <w:sz w:val="40"/>
          <w:szCs w:val="40"/>
        </w:rPr>
      </w:pPr>
    </w:p>
    <w:p w14:paraId="35FDE544" w14:textId="77777777" w:rsidR="00BE7E8E" w:rsidRDefault="00BE7E8E" w:rsidP="008B42AB">
      <w:pPr>
        <w:jc w:val="center"/>
        <w:rPr>
          <w:sz w:val="40"/>
          <w:szCs w:val="40"/>
        </w:rPr>
      </w:pPr>
    </w:p>
    <w:p w14:paraId="685128BC" w14:textId="77777777" w:rsidR="00BE7E8E" w:rsidRDefault="00BE7E8E" w:rsidP="008B42AB">
      <w:pPr>
        <w:jc w:val="center"/>
        <w:rPr>
          <w:sz w:val="40"/>
          <w:szCs w:val="40"/>
        </w:rPr>
      </w:pPr>
    </w:p>
    <w:p w14:paraId="0C9495A2" w14:textId="77777777" w:rsidR="00BE7E8E" w:rsidRDefault="00BE7E8E" w:rsidP="008B42AB">
      <w:pPr>
        <w:jc w:val="center"/>
        <w:rPr>
          <w:sz w:val="40"/>
          <w:szCs w:val="40"/>
        </w:rPr>
      </w:pPr>
    </w:p>
    <w:p w14:paraId="3B3D1974" w14:textId="77777777" w:rsidR="00BE7E8E" w:rsidRDefault="00BE7E8E" w:rsidP="008B42AB">
      <w:pPr>
        <w:jc w:val="center"/>
        <w:rPr>
          <w:sz w:val="40"/>
          <w:szCs w:val="40"/>
        </w:rPr>
      </w:pPr>
    </w:p>
    <w:p w14:paraId="32065A6C" w14:textId="77777777" w:rsidR="00BE7E8E" w:rsidRDefault="00BE7E8E" w:rsidP="008B42AB">
      <w:pPr>
        <w:jc w:val="center"/>
        <w:rPr>
          <w:sz w:val="40"/>
          <w:szCs w:val="40"/>
        </w:rPr>
      </w:pPr>
    </w:p>
    <w:p w14:paraId="38C7AE90" w14:textId="77777777" w:rsidR="00BE309E" w:rsidRDefault="00BE309E" w:rsidP="008B42AB">
      <w:pPr>
        <w:jc w:val="center"/>
        <w:rPr>
          <w:sz w:val="40"/>
          <w:szCs w:val="40"/>
        </w:rPr>
      </w:pPr>
    </w:p>
    <w:p w14:paraId="5F808F2C" w14:textId="77777777" w:rsidR="00BE7E8E" w:rsidRDefault="00BE7E8E" w:rsidP="008B42AB">
      <w:pPr>
        <w:jc w:val="center"/>
        <w:rPr>
          <w:sz w:val="40"/>
          <w:szCs w:val="40"/>
        </w:rPr>
      </w:pPr>
    </w:p>
    <w:p w14:paraId="6201620D" w14:textId="77777777" w:rsidR="00BE7E8E" w:rsidRDefault="00BE7E8E" w:rsidP="008B42AB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Disco met licht en geluid: 100€</w:t>
      </w:r>
    </w:p>
    <w:p w14:paraId="6A1B691B" w14:textId="77777777" w:rsidR="00BE7E8E" w:rsidRDefault="003A1643" w:rsidP="008B42A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lastRenderedPageBreak/>
        <w:drawing>
          <wp:anchor distT="0" distB="0" distL="114300" distR="114300" simplePos="0" relativeHeight="251648512" behindDoc="0" locked="0" layoutInCell="1" allowOverlap="1" wp14:anchorId="7366FEB2" wp14:editId="2BF99C91">
            <wp:simplePos x="0" y="0"/>
            <wp:positionH relativeFrom="column">
              <wp:posOffset>-810260</wp:posOffset>
            </wp:positionH>
            <wp:positionV relativeFrom="paragraph">
              <wp:posOffset>2169161</wp:posOffset>
            </wp:positionV>
            <wp:extent cx="7471090" cy="4202355"/>
            <wp:effectExtent l="0" t="1638300" r="0" b="1608455"/>
            <wp:wrapSquare wrapText="bothSides"/>
            <wp:docPr id="2" name="Afbeelding 2" descr="Afbeelding met gebouw, buiten, geel, zit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509_1503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1090" cy="420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7E8E">
        <w:rPr>
          <w:sz w:val="32"/>
          <w:szCs w:val="32"/>
        </w:rPr>
        <w:t>Afmetingen: 4.5*4*4M</w:t>
      </w:r>
    </w:p>
    <w:p w14:paraId="389C2F97" w14:textId="77777777" w:rsidR="00BE7E8E" w:rsidRPr="00BE7E8E" w:rsidRDefault="00BE7E8E" w:rsidP="003A1643">
      <w:pPr>
        <w:rPr>
          <w:sz w:val="32"/>
          <w:szCs w:val="32"/>
        </w:rPr>
      </w:pPr>
    </w:p>
    <w:p w14:paraId="5ADA7438" w14:textId="77777777" w:rsidR="008B42AB" w:rsidRDefault="008B42AB" w:rsidP="008B42AB">
      <w:pPr>
        <w:jc w:val="center"/>
        <w:rPr>
          <w:sz w:val="40"/>
          <w:szCs w:val="40"/>
        </w:rPr>
      </w:pPr>
    </w:p>
    <w:p w14:paraId="09A9634F" w14:textId="77777777" w:rsidR="00BE309E" w:rsidRDefault="00BE309E" w:rsidP="008B42AB">
      <w:pPr>
        <w:jc w:val="center"/>
        <w:rPr>
          <w:sz w:val="40"/>
          <w:szCs w:val="40"/>
        </w:rPr>
      </w:pPr>
    </w:p>
    <w:p w14:paraId="425394CE" w14:textId="55FB9B14" w:rsidR="00E510BB" w:rsidRDefault="00BE7E8E" w:rsidP="00E510BB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De </w:t>
      </w:r>
      <w:r w:rsidR="00D17B1B">
        <w:rPr>
          <w:sz w:val="40"/>
          <w:szCs w:val="40"/>
        </w:rPr>
        <w:t>prinsessen</w:t>
      </w:r>
      <w:r>
        <w:rPr>
          <w:sz w:val="40"/>
          <w:szCs w:val="40"/>
        </w:rPr>
        <w:t>koets: 125€</w:t>
      </w:r>
    </w:p>
    <w:p w14:paraId="1B808B23" w14:textId="77777777" w:rsidR="00E510BB" w:rsidRDefault="00BE7E8E" w:rsidP="00E510BB">
      <w:pPr>
        <w:jc w:val="center"/>
        <w:rPr>
          <w:sz w:val="32"/>
          <w:szCs w:val="32"/>
        </w:rPr>
      </w:pPr>
      <w:r>
        <w:rPr>
          <w:sz w:val="32"/>
          <w:szCs w:val="32"/>
        </w:rPr>
        <w:t>Afmetingen: 6*4.5*3M</w:t>
      </w:r>
    </w:p>
    <w:p w14:paraId="2D669190" w14:textId="77777777" w:rsidR="00E510BB" w:rsidRDefault="00E510BB" w:rsidP="00E510B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drawing>
          <wp:inline distT="0" distB="0" distL="0" distR="0" wp14:anchorId="042F78A4" wp14:editId="21F82CE3">
            <wp:extent cx="2728913" cy="3638550"/>
            <wp:effectExtent l="0" t="0" r="0" b="0"/>
            <wp:docPr id="20" name="Afbeelding 20" descr="Afbeelding met roze, meisje, vrouw, zit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F84707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014" cy="36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AFE9A" w14:textId="77777777" w:rsidR="00BE309E" w:rsidRDefault="00BE309E" w:rsidP="00E510BB">
      <w:pPr>
        <w:jc w:val="center"/>
        <w:rPr>
          <w:sz w:val="32"/>
          <w:szCs w:val="32"/>
        </w:rPr>
      </w:pPr>
    </w:p>
    <w:p w14:paraId="1C364A1E" w14:textId="77777777" w:rsidR="00E510BB" w:rsidRDefault="00E510BB" w:rsidP="00E510B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drawing>
          <wp:inline distT="0" distB="0" distL="0" distR="0" wp14:anchorId="5B6B9FFE" wp14:editId="48DEBB82">
            <wp:extent cx="4292600" cy="3219450"/>
            <wp:effectExtent l="0" t="0" r="0" b="0"/>
            <wp:docPr id="21" name="Afbeelding 21" descr="Afbeelding met binnen, roze, tafel, speelgoe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97655B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3471" cy="322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61126" w14:textId="77777777" w:rsidR="00BE7E8E" w:rsidRPr="00E510BB" w:rsidRDefault="00BE7E8E" w:rsidP="00E510B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lastRenderedPageBreak/>
        <w:drawing>
          <wp:inline distT="0" distB="0" distL="0" distR="0" wp14:anchorId="68F55A48" wp14:editId="23CC492A">
            <wp:extent cx="3152775" cy="4203698"/>
            <wp:effectExtent l="0" t="0" r="0" b="0"/>
            <wp:docPr id="22" name="Afbeelding 22" descr="Afbeelding met gras, roze, bed, paar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6FDFF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4498" cy="421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nl-BE"/>
        </w:rPr>
        <w:drawing>
          <wp:inline distT="0" distB="0" distL="0" distR="0" wp14:anchorId="2A60E329" wp14:editId="6F1F890D">
            <wp:extent cx="4325620" cy="3244215"/>
            <wp:effectExtent l="0" t="0" r="0" b="0"/>
            <wp:docPr id="23" name="Afbeelding 23" descr="Afbeelding met gras, buiten, zitten, speelgoe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3BBB93E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5620" cy="324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nl-BE"/>
        </w:rPr>
        <w:lastRenderedPageBreak/>
        <w:drawing>
          <wp:inline distT="0" distB="0" distL="0" distR="0" wp14:anchorId="69648D65" wp14:editId="27D9ABCA">
            <wp:extent cx="5760720" cy="4320540"/>
            <wp:effectExtent l="0" t="0" r="0" b="0"/>
            <wp:docPr id="24" name="Afbeelding 24" descr="Afbeelding met buiten, gras, roze, kleurrij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7038CBC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1A2F4" w14:textId="290EBC15" w:rsidR="00B151F7" w:rsidRDefault="00B151F7" w:rsidP="008B42AB">
      <w:pPr>
        <w:jc w:val="center"/>
        <w:rPr>
          <w:sz w:val="48"/>
          <w:szCs w:val="48"/>
        </w:rPr>
      </w:pPr>
    </w:p>
    <w:p w14:paraId="3552446D" w14:textId="3017D86C" w:rsidR="00E56965" w:rsidRDefault="00E56965" w:rsidP="008B42AB">
      <w:pPr>
        <w:jc w:val="center"/>
        <w:rPr>
          <w:sz w:val="48"/>
          <w:szCs w:val="48"/>
        </w:rPr>
      </w:pPr>
    </w:p>
    <w:p w14:paraId="1DD6845F" w14:textId="49A101E2" w:rsidR="00E56965" w:rsidRDefault="00E56965" w:rsidP="008B42AB">
      <w:pPr>
        <w:jc w:val="center"/>
        <w:rPr>
          <w:sz w:val="48"/>
          <w:szCs w:val="48"/>
        </w:rPr>
      </w:pPr>
    </w:p>
    <w:p w14:paraId="40D21EFB" w14:textId="57FB61E4" w:rsidR="00E56965" w:rsidRDefault="00E56965" w:rsidP="008B42AB">
      <w:pPr>
        <w:jc w:val="center"/>
        <w:rPr>
          <w:sz w:val="48"/>
          <w:szCs w:val="48"/>
        </w:rPr>
      </w:pPr>
    </w:p>
    <w:p w14:paraId="61E75872" w14:textId="0338E77B" w:rsidR="00E56965" w:rsidRDefault="00E56965" w:rsidP="008B42AB">
      <w:pPr>
        <w:jc w:val="center"/>
        <w:rPr>
          <w:sz w:val="48"/>
          <w:szCs w:val="48"/>
        </w:rPr>
      </w:pPr>
    </w:p>
    <w:p w14:paraId="391519E6" w14:textId="798F5995" w:rsidR="00E56965" w:rsidRDefault="00E56965" w:rsidP="008B42AB">
      <w:pPr>
        <w:jc w:val="center"/>
        <w:rPr>
          <w:sz w:val="48"/>
          <w:szCs w:val="48"/>
        </w:rPr>
      </w:pPr>
    </w:p>
    <w:p w14:paraId="0B6C8F7C" w14:textId="5EC94051" w:rsidR="00E56965" w:rsidRDefault="00E56965" w:rsidP="008B42AB">
      <w:pPr>
        <w:jc w:val="center"/>
        <w:rPr>
          <w:sz w:val="48"/>
          <w:szCs w:val="48"/>
        </w:rPr>
      </w:pPr>
    </w:p>
    <w:p w14:paraId="69B54D13" w14:textId="6B5AB016" w:rsidR="00E56965" w:rsidRDefault="00E56965" w:rsidP="008B42AB">
      <w:pPr>
        <w:jc w:val="center"/>
        <w:rPr>
          <w:sz w:val="48"/>
          <w:szCs w:val="48"/>
        </w:rPr>
      </w:pPr>
    </w:p>
    <w:p w14:paraId="11222233" w14:textId="6586A8B6" w:rsidR="00E56965" w:rsidRDefault="00E56965" w:rsidP="008B42AB">
      <w:pPr>
        <w:jc w:val="center"/>
        <w:rPr>
          <w:sz w:val="48"/>
          <w:szCs w:val="48"/>
        </w:rPr>
      </w:pPr>
    </w:p>
    <w:p w14:paraId="36BBA48D" w14:textId="57A496A1" w:rsidR="00E56965" w:rsidRDefault="00E56965" w:rsidP="008B42AB">
      <w:pPr>
        <w:jc w:val="center"/>
        <w:rPr>
          <w:sz w:val="48"/>
          <w:szCs w:val="48"/>
        </w:rPr>
      </w:pPr>
    </w:p>
    <w:p w14:paraId="325F7765" w14:textId="10A7CD17" w:rsidR="00E56965" w:rsidRDefault="00E56965" w:rsidP="00E56965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Legoland 115€</w:t>
      </w:r>
    </w:p>
    <w:p w14:paraId="13742B65" w14:textId="30F2DA28" w:rsidR="00E56965" w:rsidRDefault="00E56965" w:rsidP="00E56965">
      <w:pPr>
        <w:jc w:val="center"/>
        <w:rPr>
          <w:sz w:val="32"/>
          <w:szCs w:val="32"/>
        </w:rPr>
      </w:pPr>
      <w:r>
        <w:rPr>
          <w:sz w:val="32"/>
          <w:szCs w:val="32"/>
        </w:rPr>
        <w:t>Afmetingen: 5*5.5*4M</w:t>
      </w:r>
    </w:p>
    <w:p w14:paraId="7246BBC8" w14:textId="6FA7FBD5" w:rsidR="00E56965" w:rsidRDefault="00E56965" w:rsidP="00E56965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52608" behindDoc="0" locked="0" layoutInCell="1" allowOverlap="1" wp14:anchorId="1F1ABF57" wp14:editId="64A025CB">
            <wp:simplePos x="0" y="0"/>
            <wp:positionH relativeFrom="column">
              <wp:posOffset>480695</wp:posOffset>
            </wp:positionH>
            <wp:positionV relativeFrom="paragraph">
              <wp:posOffset>92710</wp:posOffset>
            </wp:positionV>
            <wp:extent cx="5314950" cy="3691890"/>
            <wp:effectExtent l="0" t="0" r="0" b="0"/>
            <wp:wrapThrough wrapText="bothSides">
              <wp:wrapPolygon edited="0">
                <wp:start x="0" y="0"/>
                <wp:lineTo x="0" y="21511"/>
                <wp:lineTo x="21523" y="21511"/>
                <wp:lineTo x="21523" y="0"/>
                <wp:lineTo x="0" y="0"/>
              </wp:wrapPolygon>
            </wp:wrapThrough>
            <wp:docPr id="34" name="Afbeelding 34" descr="Afbeelding met blauw, kleurrijk, plastic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blauw, kleurrijk, plastic&#10;&#10;Automatisch gegenereerde beschrijvi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337D6C" w14:textId="77777777" w:rsidR="00E56965" w:rsidRDefault="00E56965" w:rsidP="008B42AB">
      <w:pPr>
        <w:jc w:val="center"/>
        <w:rPr>
          <w:sz w:val="48"/>
          <w:szCs w:val="48"/>
        </w:rPr>
      </w:pPr>
    </w:p>
    <w:p w14:paraId="644528E7" w14:textId="77777777" w:rsidR="00B151F7" w:rsidRDefault="00B151F7" w:rsidP="008B42AB">
      <w:pPr>
        <w:jc w:val="center"/>
        <w:rPr>
          <w:sz w:val="48"/>
          <w:szCs w:val="48"/>
        </w:rPr>
      </w:pPr>
    </w:p>
    <w:p w14:paraId="4C3F23F2" w14:textId="77777777" w:rsidR="00E510BB" w:rsidRDefault="00E510BB" w:rsidP="00E510BB">
      <w:pPr>
        <w:jc w:val="center"/>
        <w:rPr>
          <w:sz w:val="48"/>
          <w:szCs w:val="48"/>
        </w:rPr>
      </w:pPr>
    </w:p>
    <w:p w14:paraId="2D52E8AF" w14:textId="77777777" w:rsidR="00E510BB" w:rsidRDefault="00E510BB" w:rsidP="00E510BB">
      <w:pPr>
        <w:jc w:val="center"/>
        <w:rPr>
          <w:sz w:val="48"/>
          <w:szCs w:val="48"/>
        </w:rPr>
      </w:pPr>
    </w:p>
    <w:p w14:paraId="60B55F62" w14:textId="77777777" w:rsidR="00E510BB" w:rsidRDefault="00E510BB" w:rsidP="00E510BB">
      <w:pPr>
        <w:jc w:val="center"/>
        <w:rPr>
          <w:sz w:val="48"/>
          <w:szCs w:val="48"/>
        </w:rPr>
      </w:pPr>
    </w:p>
    <w:p w14:paraId="29191C54" w14:textId="1BB5ADD4" w:rsidR="00E510BB" w:rsidRDefault="00E56965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60800" behindDoc="0" locked="0" layoutInCell="1" allowOverlap="1" wp14:anchorId="705A342C" wp14:editId="6ED6CC89">
            <wp:simplePos x="0" y="0"/>
            <wp:positionH relativeFrom="column">
              <wp:posOffset>3128645</wp:posOffset>
            </wp:positionH>
            <wp:positionV relativeFrom="paragraph">
              <wp:posOffset>902970</wp:posOffset>
            </wp:positionV>
            <wp:extent cx="3348355" cy="2324100"/>
            <wp:effectExtent l="0" t="0" r="0" b="0"/>
            <wp:wrapThrough wrapText="bothSides">
              <wp:wrapPolygon edited="0">
                <wp:start x="0" y="0"/>
                <wp:lineTo x="0" y="21423"/>
                <wp:lineTo x="21506" y="21423"/>
                <wp:lineTo x="21506" y="0"/>
                <wp:lineTo x="0" y="0"/>
              </wp:wrapPolygon>
            </wp:wrapThrough>
            <wp:docPr id="38" name="Afbeelding 38" descr="Afbeelding met kleurrijk, gro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kleurrijk, groen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35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0814E" w14:textId="0ABC1D01" w:rsidR="00E510BB" w:rsidRDefault="00E56965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57728" behindDoc="0" locked="0" layoutInCell="1" allowOverlap="1" wp14:anchorId="719E9F1A" wp14:editId="4171A446">
            <wp:simplePos x="0" y="0"/>
            <wp:positionH relativeFrom="column">
              <wp:posOffset>-405130</wp:posOffset>
            </wp:positionH>
            <wp:positionV relativeFrom="paragraph">
              <wp:posOffset>400050</wp:posOffset>
            </wp:positionV>
            <wp:extent cx="3348355" cy="2324100"/>
            <wp:effectExtent l="0" t="0" r="0" b="0"/>
            <wp:wrapThrough wrapText="bothSides">
              <wp:wrapPolygon edited="0">
                <wp:start x="0" y="0"/>
                <wp:lineTo x="0" y="21423"/>
                <wp:lineTo x="21506" y="21423"/>
                <wp:lineTo x="21506" y="0"/>
                <wp:lineTo x="0" y="0"/>
              </wp:wrapPolygon>
            </wp:wrapThrough>
            <wp:docPr id="36" name="Afbeelding 36" descr="Afbeelding met binnen, kantoorartikelen, kleurrijk, schrijfgerei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binnen, kantoorartikelen, kleurrijk, schrijfgerei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35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195AE" w14:textId="05A92C19" w:rsidR="00E56965" w:rsidRDefault="00E56965" w:rsidP="00E510BB">
      <w:pPr>
        <w:jc w:val="center"/>
        <w:rPr>
          <w:sz w:val="48"/>
          <w:szCs w:val="48"/>
        </w:rPr>
      </w:pPr>
    </w:p>
    <w:p w14:paraId="684D6F6A" w14:textId="5DE38EBF" w:rsidR="00E510BB" w:rsidRDefault="00E510BB" w:rsidP="00E510BB">
      <w:pPr>
        <w:jc w:val="center"/>
        <w:rPr>
          <w:sz w:val="48"/>
          <w:szCs w:val="48"/>
        </w:rPr>
      </w:pPr>
    </w:p>
    <w:p w14:paraId="7DB82CCA" w14:textId="6876F1A8" w:rsidR="00BE309E" w:rsidRDefault="00BE309E" w:rsidP="00E510BB">
      <w:pPr>
        <w:jc w:val="center"/>
        <w:rPr>
          <w:sz w:val="48"/>
          <w:szCs w:val="48"/>
        </w:rPr>
      </w:pPr>
    </w:p>
    <w:p w14:paraId="3621AC00" w14:textId="7DEBA592" w:rsidR="00E56965" w:rsidRDefault="00E56965" w:rsidP="00E510BB">
      <w:pPr>
        <w:jc w:val="center"/>
        <w:rPr>
          <w:sz w:val="48"/>
          <w:szCs w:val="48"/>
        </w:rPr>
      </w:pPr>
    </w:p>
    <w:p w14:paraId="17A6D322" w14:textId="482FB96A" w:rsidR="00E56965" w:rsidRDefault="00E56965" w:rsidP="00E56965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Mini </w:t>
      </w:r>
      <w:proofErr w:type="spellStart"/>
      <w:r>
        <w:rPr>
          <w:sz w:val="40"/>
          <w:szCs w:val="40"/>
        </w:rPr>
        <w:t>mini</w:t>
      </w:r>
      <w:proofErr w:type="spellEnd"/>
      <w:r>
        <w:rPr>
          <w:sz w:val="40"/>
          <w:szCs w:val="40"/>
        </w:rPr>
        <w:t xml:space="preserve"> leeuw 15€</w:t>
      </w:r>
    </w:p>
    <w:p w14:paraId="75FE7D3D" w14:textId="710AEC7E" w:rsidR="00E56965" w:rsidRDefault="00E56965" w:rsidP="00E56965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Afmetingen: 2*1.75*1.75M</w:t>
      </w:r>
    </w:p>
    <w:p w14:paraId="543BDD54" w14:textId="69E90008" w:rsidR="00E56965" w:rsidRDefault="00E56965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16441D01" wp14:editId="3FB7D8B0">
            <wp:extent cx="4810125" cy="6764655"/>
            <wp:effectExtent l="0" t="0" r="0" b="0"/>
            <wp:docPr id="39" name="Afbeelding 39" descr="Afbeelding met geel, accessoir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geel, accessoire&#10;&#10;Automatisch gegenereerde beschrijvi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9" t="11908" r="5733"/>
                    <a:stretch/>
                  </pic:blipFill>
                  <pic:spPr bwMode="auto">
                    <a:xfrm>
                      <a:off x="0" y="0"/>
                      <a:ext cx="4810125" cy="676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31BA8" w14:textId="2775F8CD" w:rsidR="00E56965" w:rsidRDefault="00E56965" w:rsidP="00E510BB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Een veilige haven voor de kleine kindjes op het feest. Kan als extra </w:t>
      </w:r>
      <w:proofErr w:type="spellStart"/>
      <w:r>
        <w:rPr>
          <w:sz w:val="28"/>
          <w:szCs w:val="28"/>
        </w:rPr>
        <w:t>bijgehuurd</w:t>
      </w:r>
      <w:proofErr w:type="spellEnd"/>
      <w:r>
        <w:rPr>
          <w:sz w:val="28"/>
          <w:szCs w:val="28"/>
        </w:rPr>
        <w:t xml:space="preserve"> worden bij een springkasteel om de kleine kinderen</w:t>
      </w:r>
      <w:r w:rsidR="00F33DFF">
        <w:rPr>
          <w:sz w:val="28"/>
          <w:szCs w:val="28"/>
        </w:rPr>
        <w:t xml:space="preserve"> veilig op eigen niveau te laten spelen zonder last te hebben van hun grote vriendjes. </w:t>
      </w:r>
    </w:p>
    <w:p w14:paraId="73D69D45" w14:textId="0B5C673E" w:rsidR="00F33DFF" w:rsidRDefault="00F33DFF" w:rsidP="00E510BB">
      <w:pPr>
        <w:jc w:val="center"/>
        <w:rPr>
          <w:sz w:val="28"/>
          <w:szCs w:val="28"/>
        </w:rPr>
      </w:pPr>
    </w:p>
    <w:p w14:paraId="72F15CB5" w14:textId="77777777" w:rsidR="00F33DFF" w:rsidRDefault="00F33DFF" w:rsidP="00E510BB">
      <w:pPr>
        <w:jc w:val="center"/>
        <w:rPr>
          <w:sz w:val="28"/>
          <w:szCs w:val="28"/>
        </w:rPr>
      </w:pPr>
    </w:p>
    <w:p w14:paraId="4678FF3E" w14:textId="77777777" w:rsidR="00F33DFF" w:rsidRPr="00E56965" w:rsidRDefault="00F33DFF" w:rsidP="00E510BB">
      <w:pPr>
        <w:jc w:val="center"/>
        <w:rPr>
          <w:sz w:val="28"/>
          <w:szCs w:val="28"/>
        </w:rPr>
      </w:pPr>
    </w:p>
    <w:p w14:paraId="4BECD94B" w14:textId="77777777" w:rsidR="00983F36" w:rsidRDefault="00983F36" w:rsidP="00E510BB">
      <w:pPr>
        <w:jc w:val="center"/>
        <w:rPr>
          <w:sz w:val="48"/>
          <w:szCs w:val="48"/>
        </w:rPr>
      </w:pPr>
      <w:r>
        <w:rPr>
          <w:sz w:val="48"/>
          <w:szCs w:val="48"/>
        </w:rPr>
        <w:t>Kindergrime</w:t>
      </w:r>
    </w:p>
    <w:p w14:paraId="037A4E05" w14:textId="77777777" w:rsidR="004C57AA" w:rsidRDefault="00983F36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6A5626F9" wp14:editId="0B00A7D1">
            <wp:extent cx="1914525" cy="2552700"/>
            <wp:effectExtent l="0" t="0" r="0" b="0"/>
            <wp:docPr id="58" name="Afbeelding 58" descr="Afbeelding met persoon, toiletbenodigdheden, cosmetis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fbeelding 58" descr="Afbeelding met persoon, toiletbenodigdheden, cosmetisch&#10;&#10;Automatisch gegenereerde beschrijvi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754" cy="258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 </w:t>
      </w:r>
      <w:r>
        <w:rPr>
          <w:noProof/>
          <w:sz w:val="48"/>
          <w:szCs w:val="48"/>
        </w:rPr>
        <w:drawing>
          <wp:inline distT="0" distB="0" distL="0" distR="0" wp14:anchorId="69197B4D" wp14:editId="3332A22B">
            <wp:extent cx="2248363" cy="2495550"/>
            <wp:effectExtent l="0" t="0" r="0" b="0"/>
            <wp:docPr id="63" name="Afbeelding 63" descr="Afbeelding met binnen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Afbeelding 63" descr="Afbeelding met binnen, persoon&#10;&#10;Automatisch gegenereerde beschrijvi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4" t="11705" r="12024" b="23853"/>
                    <a:stretch/>
                  </pic:blipFill>
                  <pic:spPr bwMode="auto">
                    <a:xfrm>
                      <a:off x="0" y="0"/>
                      <a:ext cx="2260282" cy="250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5F3F5" w14:textId="0D82FAB6" w:rsidR="004C57AA" w:rsidRDefault="004C57AA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59AEE65" wp14:editId="388409AA">
            <wp:extent cx="2019224" cy="2445968"/>
            <wp:effectExtent l="0" t="0" r="0" b="0"/>
            <wp:docPr id="64" name="Afbeelding 64" descr="Afbeelding met persoon, cosmetisch, binn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fbeelding 64" descr="Afbeelding met persoon, cosmetisch, binnen&#10;&#10;Automatisch gegenereerde beschrijvi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5" b="24217"/>
                    <a:stretch/>
                  </pic:blipFill>
                  <pic:spPr bwMode="auto">
                    <a:xfrm>
                      <a:off x="0" y="0"/>
                      <a:ext cx="2023813" cy="2451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 </w:t>
      </w:r>
      <w:r>
        <w:rPr>
          <w:noProof/>
          <w:sz w:val="48"/>
          <w:szCs w:val="48"/>
        </w:rPr>
        <w:drawing>
          <wp:inline distT="0" distB="0" distL="0" distR="0" wp14:anchorId="74D8CE10" wp14:editId="3C738185">
            <wp:extent cx="2127872" cy="2390775"/>
            <wp:effectExtent l="0" t="0" r="0" b="0"/>
            <wp:docPr id="67" name="Afbeelding 67" descr="Afbeelding met persoon, binnen, jong, bri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Afbeelding 67" descr="Afbeelding met persoon, binnen, jong, bril&#10;&#10;Automatisch gegenereerde beschrijvi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6" t="23501" r="17637" b="27652"/>
                    <a:stretch/>
                  </pic:blipFill>
                  <pic:spPr bwMode="auto">
                    <a:xfrm>
                      <a:off x="0" y="0"/>
                      <a:ext cx="2133008" cy="239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9F434" w14:textId="7F967EA5" w:rsidR="004C57AA" w:rsidRDefault="004C57AA" w:rsidP="00E510BB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49F36AE6" wp14:editId="363C9F16">
            <wp:extent cx="1800225" cy="2458548"/>
            <wp:effectExtent l="0" t="0" r="0" b="0"/>
            <wp:docPr id="66" name="Afbeelding 66" descr="Afbeelding met tekst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fbeelding 66" descr="Afbeelding met tekst, persoon&#10;&#10;Automatisch gegenereerde beschrijvi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7" t="5644" r="22132" b="34005"/>
                    <a:stretch/>
                  </pic:blipFill>
                  <pic:spPr bwMode="auto">
                    <a:xfrm>
                      <a:off x="0" y="0"/>
                      <a:ext cx="1804334" cy="2464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 </w:t>
      </w:r>
      <w:r>
        <w:rPr>
          <w:noProof/>
          <w:sz w:val="48"/>
          <w:szCs w:val="48"/>
        </w:rPr>
        <w:drawing>
          <wp:inline distT="0" distB="0" distL="0" distR="0" wp14:anchorId="4562B686" wp14:editId="4EAFEBAE">
            <wp:extent cx="2105025" cy="2364071"/>
            <wp:effectExtent l="0" t="0" r="0" b="0"/>
            <wp:docPr id="65" name="Afbeelding 65" descr="Afbeelding met persoon, vrouw, cosmetisch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fbeelding 65" descr="Afbeelding met persoon, vrouw, cosmetisch&#10;&#10;Automatisch gegenereerde beschrijvi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8" b="8233"/>
                    <a:stretch/>
                  </pic:blipFill>
                  <pic:spPr bwMode="auto">
                    <a:xfrm>
                      <a:off x="0" y="0"/>
                      <a:ext cx="2110130" cy="2369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85840A" w14:textId="59D69F4F" w:rsidR="004C57AA" w:rsidRDefault="004C57AA" w:rsidP="00E510BB">
      <w:pPr>
        <w:jc w:val="center"/>
        <w:rPr>
          <w:sz w:val="28"/>
          <w:szCs w:val="28"/>
        </w:rPr>
      </w:pPr>
      <w:r>
        <w:rPr>
          <w:sz w:val="28"/>
          <w:szCs w:val="28"/>
        </w:rPr>
        <w:t>Prijs 30€ voor 1uur vanaf het 2</w:t>
      </w:r>
      <w:r w:rsidRPr="004C57AA">
        <w:rPr>
          <w:sz w:val="28"/>
          <w:szCs w:val="28"/>
          <w:vertAlign w:val="superscript"/>
        </w:rPr>
        <w:t>de</w:t>
      </w:r>
      <w:r>
        <w:rPr>
          <w:sz w:val="28"/>
          <w:szCs w:val="28"/>
        </w:rPr>
        <w:t xml:space="preserve"> uur 25€. Bij grotere ontwerpen 5 a 6 </w:t>
      </w:r>
      <w:proofErr w:type="spellStart"/>
      <w:r>
        <w:rPr>
          <w:sz w:val="28"/>
          <w:szCs w:val="28"/>
        </w:rPr>
        <w:t>kids</w:t>
      </w:r>
      <w:proofErr w:type="spellEnd"/>
      <w:r>
        <w:rPr>
          <w:sz w:val="28"/>
          <w:szCs w:val="28"/>
        </w:rPr>
        <w:t xml:space="preserve"> per uur.</w:t>
      </w:r>
    </w:p>
    <w:p w14:paraId="19AA8945" w14:textId="77777777" w:rsidR="004B0B69" w:rsidRPr="004C57AA" w:rsidRDefault="004B0B69" w:rsidP="00E510BB">
      <w:pPr>
        <w:jc w:val="center"/>
        <w:rPr>
          <w:sz w:val="28"/>
          <w:szCs w:val="28"/>
        </w:rPr>
      </w:pPr>
    </w:p>
    <w:p w14:paraId="0E895E0C" w14:textId="77777777" w:rsidR="00C331D9" w:rsidRDefault="00C331D9" w:rsidP="00C331D9">
      <w:pPr>
        <w:rPr>
          <w:sz w:val="48"/>
          <w:szCs w:val="48"/>
        </w:rPr>
      </w:pPr>
    </w:p>
    <w:p w14:paraId="1D9B482E" w14:textId="5F1301B4" w:rsidR="00F47425" w:rsidRDefault="00F47425" w:rsidP="00E510BB">
      <w:pPr>
        <w:jc w:val="center"/>
        <w:rPr>
          <w:sz w:val="48"/>
          <w:szCs w:val="48"/>
        </w:rPr>
      </w:pPr>
      <w:r>
        <w:rPr>
          <w:sz w:val="48"/>
          <w:szCs w:val="48"/>
        </w:rPr>
        <w:t>Spelletjes</w:t>
      </w:r>
    </w:p>
    <w:p w14:paraId="692CDDDB" w14:textId="0F4BAE48" w:rsidR="00F47425" w:rsidRPr="00582D72" w:rsidRDefault="00582D72" w:rsidP="000174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(prijzen per dag)</w:t>
      </w:r>
      <w:r w:rsidR="004C57AA" w:rsidRPr="004C57AA">
        <w:rPr>
          <w:noProof/>
          <w:sz w:val="48"/>
          <w:szCs w:val="48"/>
        </w:rPr>
        <w:t xml:space="preserve"> </w:t>
      </w:r>
    </w:p>
    <w:p w14:paraId="79480FE5" w14:textId="77777777" w:rsidR="00F47425" w:rsidRPr="00A26B33" w:rsidRDefault="00A26B33" w:rsidP="0001742D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Sjoelbak</w:t>
      </w:r>
      <w:r w:rsidR="00B53DD1">
        <w:rPr>
          <w:b/>
          <w:sz w:val="36"/>
          <w:szCs w:val="36"/>
        </w:rPr>
        <w:t>: 10€</w:t>
      </w:r>
    </w:p>
    <w:p w14:paraId="5C96AF43" w14:textId="77777777" w:rsidR="00582D72" w:rsidRDefault="00582D72" w:rsidP="0001742D">
      <w:pPr>
        <w:jc w:val="center"/>
        <w:rPr>
          <w:sz w:val="40"/>
          <w:szCs w:val="40"/>
        </w:rPr>
      </w:pPr>
    </w:p>
    <w:p w14:paraId="1BCE8CE9" w14:textId="77777777" w:rsidR="00BE309E" w:rsidRDefault="00BE309E" w:rsidP="0001742D">
      <w:pPr>
        <w:jc w:val="center"/>
        <w:rPr>
          <w:sz w:val="40"/>
          <w:szCs w:val="40"/>
        </w:rPr>
      </w:pPr>
    </w:p>
    <w:p w14:paraId="5E008BE0" w14:textId="77777777" w:rsidR="00F47425" w:rsidRPr="00F47425" w:rsidRDefault="00F47425" w:rsidP="0001742D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drawing>
          <wp:inline distT="0" distB="0" distL="0" distR="0" wp14:anchorId="4DECEF7A" wp14:editId="7A26DCA3">
            <wp:extent cx="5760720" cy="4886960"/>
            <wp:effectExtent l="19050" t="0" r="0" b="0"/>
            <wp:docPr id="1" name="Afbeelding 0" descr="sjoelb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joelbak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30A48" w14:textId="77777777" w:rsidR="00F47425" w:rsidRDefault="00F47425" w:rsidP="0001742D">
      <w:pPr>
        <w:jc w:val="center"/>
        <w:rPr>
          <w:sz w:val="48"/>
          <w:szCs w:val="48"/>
        </w:rPr>
      </w:pPr>
    </w:p>
    <w:p w14:paraId="4DAE5A4D" w14:textId="77777777" w:rsidR="00AD1355" w:rsidRPr="00A26B33" w:rsidRDefault="00AD1355" w:rsidP="0001742D">
      <w:pPr>
        <w:jc w:val="center"/>
        <w:rPr>
          <w:sz w:val="36"/>
          <w:szCs w:val="36"/>
        </w:rPr>
      </w:pPr>
    </w:p>
    <w:p w14:paraId="34CB1643" w14:textId="77777777" w:rsidR="00AD1355" w:rsidRDefault="00AD1355" w:rsidP="0001742D">
      <w:pPr>
        <w:jc w:val="center"/>
        <w:rPr>
          <w:sz w:val="40"/>
          <w:szCs w:val="40"/>
        </w:rPr>
      </w:pPr>
    </w:p>
    <w:p w14:paraId="6E21DD75" w14:textId="77777777" w:rsidR="00AD1355" w:rsidRDefault="00AD1355" w:rsidP="0001742D">
      <w:pPr>
        <w:jc w:val="center"/>
        <w:rPr>
          <w:sz w:val="40"/>
          <w:szCs w:val="40"/>
        </w:rPr>
      </w:pPr>
    </w:p>
    <w:p w14:paraId="2439B888" w14:textId="77777777" w:rsidR="00AD1355" w:rsidRDefault="00AD1355" w:rsidP="0001742D">
      <w:pPr>
        <w:jc w:val="center"/>
        <w:rPr>
          <w:sz w:val="40"/>
          <w:szCs w:val="40"/>
        </w:rPr>
      </w:pPr>
    </w:p>
    <w:p w14:paraId="556909F4" w14:textId="77777777" w:rsidR="00E510BB" w:rsidRPr="00A26B33" w:rsidRDefault="00E510BB" w:rsidP="0001742D">
      <w:pPr>
        <w:jc w:val="center"/>
        <w:rPr>
          <w:b/>
          <w:sz w:val="36"/>
          <w:szCs w:val="36"/>
        </w:rPr>
      </w:pPr>
      <w:r w:rsidRPr="00A26B33">
        <w:rPr>
          <w:b/>
          <w:sz w:val="36"/>
          <w:szCs w:val="36"/>
        </w:rPr>
        <w:t>Mega 4-op-een-rij: 20€</w:t>
      </w:r>
    </w:p>
    <w:p w14:paraId="39AFB998" w14:textId="77777777" w:rsidR="00AD1355" w:rsidRDefault="00AD1355" w:rsidP="0001742D">
      <w:pPr>
        <w:jc w:val="center"/>
        <w:rPr>
          <w:sz w:val="40"/>
          <w:szCs w:val="40"/>
        </w:rPr>
      </w:pPr>
    </w:p>
    <w:p w14:paraId="256FE1E6" w14:textId="77777777" w:rsidR="00E510BB" w:rsidRDefault="00E510BB" w:rsidP="0001742D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lastRenderedPageBreak/>
        <w:drawing>
          <wp:inline distT="0" distB="0" distL="0" distR="0" wp14:anchorId="044A30A5" wp14:editId="3FEB5AEB">
            <wp:extent cx="2876550" cy="2476500"/>
            <wp:effectExtent l="0" t="0" r="0" b="0"/>
            <wp:docPr id="25" name="Afbeelding 25" descr="Afbeelding met buiten, gebouw, straat, vrachtwag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509_154232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35" t="2648" r="20191" b="-1024"/>
                    <a:stretch/>
                  </pic:blipFill>
                  <pic:spPr bwMode="auto">
                    <a:xfrm>
                      <a:off x="0" y="0"/>
                      <a:ext cx="2889016" cy="2487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39FAB0" w14:textId="77777777" w:rsidR="001601BD" w:rsidRDefault="001601BD" w:rsidP="0001742D">
      <w:pPr>
        <w:jc w:val="center"/>
        <w:rPr>
          <w:sz w:val="40"/>
          <w:szCs w:val="40"/>
        </w:rPr>
      </w:pPr>
    </w:p>
    <w:p w14:paraId="5B530C60" w14:textId="77777777" w:rsidR="00F47425" w:rsidRPr="00A26B33" w:rsidRDefault="00AD1355" w:rsidP="00AD1355">
      <w:pPr>
        <w:jc w:val="center"/>
        <w:rPr>
          <w:b/>
          <w:sz w:val="36"/>
          <w:szCs w:val="36"/>
        </w:rPr>
      </w:pPr>
      <w:r w:rsidRPr="00A26B33">
        <w:rPr>
          <w:b/>
          <w:sz w:val="36"/>
          <w:szCs w:val="36"/>
        </w:rPr>
        <w:t>Basketbalspel: 2</w:t>
      </w:r>
      <w:r w:rsidR="001601BD" w:rsidRPr="00A26B33">
        <w:rPr>
          <w:b/>
          <w:sz w:val="36"/>
          <w:szCs w:val="36"/>
        </w:rPr>
        <w:t>5</w:t>
      </w:r>
      <w:r w:rsidRPr="00A26B33">
        <w:rPr>
          <w:b/>
          <w:sz w:val="36"/>
          <w:szCs w:val="36"/>
        </w:rPr>
        <w:t>€</w:t>
      </w:r>
    </w:p>
    <w:p w14:paraId="1C0EA1EF" w14:textId="77777777" w:rsidR="00BF599A" w:rsidRDefault="00AD1355" w:rsidP="00BF599A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drawing>
          <wp:inline distT="0" distB="0" distL="0" distR="0" wp14:anchorId="77965A6E" wp14:editId="430BAD08">
            <wp:extent cx="1952316" cy="4300130"/>
            <wp:effectExtent l="0" t="0" r="0" b="0"/>
            <wp:docPr id="26" name="Afbeelding 26" descr="Afbeelding met keuken, tafel, man, bla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00510_21325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347" cy="434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7063E" w14:textId="77777777" w:rsidR="00BE309E" w:rsidRDefault="00A26B33" w:rsidP="00A26B33">
      <w:pPr>
        <w:jc w:val="center"/>
        <w:rPr>
          <w:sz w:val="36"/>
          <w:szCs w:val="36"/>
        </w:rPr>
      </w:pPr>
      <w:r w:rsidRPr="00A26B33">
        <w:rPr>
          <w:sz w:val="36"/>
          <w:szCs w:val="36"/>
        </w:rPr>
        <w:t xml:space="preserve">      </w:t>
      </w:r>
    </w:p>
    <w:p w14:paraId="2367701C" w14:textId="77777777" w:rsidR="00BE309E" w:rsidRDefault="00BE309E" w:rsidP="00A26B33">
      <w:pPr>
        <w:jc w:val="center"/>
        <w:rPr>
          <w:sz w:val="36"/>
          <w:szCs w:val="36"/>
        </w:rPr>
      </w:pPr>
    </w:p>
    <w:p w14:paraId="5244B81D" w14:textId="77777777" w:rsidR="00544C2C" w:rsidRPr="00544C2C" w:rsidRDefault="00A26B33" w:rsidP="00B53DD1">
      <w:pPr>
        <w:ind w:left="2832" w:firstLine="708"/>
        <w:rPr>
          <w:sz w:val="36"/>
          <w:szCs w:val="36"/>
          <w:u w:val="single"/>
        </w:rPr>
      </w:pPr>
      <w:r w:rsidRPr="00A26B33">
        <w:rPr>
          <w:sz w:val="36"/>
          <w:szCs w:val="36"/>
        </w:rPr>
        <w:t xml:space="preserve"> </w:t>
      </w:r>
      <w:r w:rsidR="00544C2C" w:rsidRPr="00544C2C">
        <w:rPr>
          <w:sz w:val="36"/>
          <w:szCs w:val="36"/>
          <w:u w:val="single"/>
        </w:rPr>
        <w:t>Spellenpakket 1:</w:t>
      </w:r>
    </w:p>
    <w:p w14:paraId="3158177D" w14:textId="77777777" w:rsidR="00544C2C" w:rsidRPr="00544C2C" w:rsidRDefault="00544C2C" w:rsidP="00B53DD1">
      <w:pPr>
        <w:spacing w:after="0"/>
        <w:ind w:left="2844" w:firstLine="696"/>
        <w:rPr>
          <w:sz w:val="32"/>
          <w:szCs w:val="32"/>
        </w:rPr>
      </w:pPr>
      <w:r w:rsidRPr="00544C2C">
        <w:rPr>
          <w:sz w:val="32"/>
          <w:szCs w:val="32"/>
        </w:rPr>
        <w:t>-  Sjoelbak</w:t>
      </w:r>
    </w:p>
    <w:p w14:paraId="1B89DFEB" w14:textId="77777777" w:rsidR="00544C2C" w:rsidRPr="00544C2C" w:rsidRDefault="00B53DD1" w:rsidP="00B53DD1">
      <w:pPr>
        <w:pStyle w:val="ListParagraph"/>
        <w:spacing w:after="0"/>
        <w:ind w:left="2844" w:firstLine="696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544C2C">
        <w:rPr>
          <w:sz w:val="32"/>
          <w:szCs w:val="32"/>
        </w:rPr>
        <w:t>Vier op een rij</w:t>
      </w:r>
    </w:p>
    <w:p w14:paraId="135FF51E" w14:textId="77777777" w:rsidR="00544C2C" w:rsidRPr="00544C2C" w:rsidRDefault="00B53DD1" w:rsidP="00B53DD1">
      <w:pPr>
        <w:pStyle w:val="ListParagraph"/>
        <w:spacing w:after="0"/>
        <w:ind w:left="2844" w:firstLine="696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- </w:t>
      </w:r>
      <w:r w:rsidR="00544C2C" w:rsidRPr="00544C2C">
        <w:rPr>
          <w:sz w:val="32"/>
          <w:szCs w:val="32"/>
        </w:rPr>
        <w:t>Basketbalspel</w:t>
      </w:r>
    </w:p>
    <w:p w14:paraId="634B42F5" w14:textId="77777777" w:rsidR="00544C2C" w:rsidRDefault="00544C2C" w:rsidP="00544C2C">
      <w:pPr>
        <w:pStyle w:val="ListParagraph"/>
        <w:spacing w:after="0"/>
        <w:jc w:val="center"/>
        <w:rPr>
          <w:sz w:val="40"/>
          <w:szCs w:val="40"/>
        </w:rPr>
      </w:pPr>
    </w:p>
    <w:p w14:paraId="5954A0A5" w14:textId="1E3863CE" w:rsidR="00544C2C" w:rsidRDefault="00D17B1B" w:rsidP="00D17B1B">
      <w:pPr>
        <w:pStyle w:val="ListParagraph"/>
        <w:spacing w:after="0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</w:t>
      </w:r>
      <w:r w:rsidR="00544C2C" w:rsidRPr="00544C2C">
        <w:rPr>
          <w:sz w:val="36"/>
          <w:szCs w:val="36"/>
        </w:rPr>
        <w:t>50€ / per dag</w:t>
      </w:r>
    </w:p>
    <w:p w14:paraId="7459A6C1" w14:textId="77777777" w:rsidR="00D17B1B" w:rsidRDefault="00D17B1B" w:rsidP="00D17B1B">
      <w:pPr>
        <w:pStyle w:val="ListParagraph"/>
        <w:spacing w:after="0"/>
        <w:rPr>
          <w:sz w:val="36"/>
          <w:szCs w:val="36"/>
        </w:rPr>
      </w:pPr>
    </w:p>
    <w:p w14:paraId="1638DB0E" w14:textId="77777777" w:rsidR="00D17B1B" w:rsidRPr="00544C2C" w:rsidRDefault="00D17B1B" w:rsidP="00D17B1B">
      <w:pPr>
        <w:pStyle w:val="ListParagraph"/>
        <w:spacing w:after="0"/>
        <w:rPr>
          <w:sz w:val="36"/>
          <w:szCs w:val="36"/>
        </w:rPr>
      </w:pPr>
    </w:p>
    <w:p w14:paraId="1EA3CC82" w14:textId="77777777" w:rsidR="00544C2C" w:rsidRPr="00544C2C" w:rsidRDefault="00544C2C" w:rsidP="00B53DD1">
      <w:pPr>
        <w:pStyle w:val="ListParagraph"/>
        <w:spacing w:after="0"/>
        <w:ind w:left="2844" w:firstLine="696"/>
        <w:rPr>
          <w:sz w:val="36"/>
          <w:szCs w:val="36"/>
          <w:u w:val="single"/>
        </w:rPr>
      </w:pPr>
      <w:r w:rsidRPr="00544C2C">
        <w:rPr>
          <w:sz w:val="36"/>
          <w:szCs w:val="36"/>
          <w:u w:val="single"/>
        </w:rPr>
        <w:t xml:space="preserve">Spellenpakket 2: </w:t>
      </w:r>
    </w:p>
    <w:p w14:paraId="0CE966A7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 w:rsidRPr="00B53DD1">
        <w:rPr>
          <w:sz w:val="32"/>
          <w:szCs w:val="32"/>
        </w:rPr>
        <w:t>-</w:t>
      </w:r>
      <w:r>
        <w:rPr>
          <w:sz w:val="32"/>
          <w:szCs w:val="32"/>
        </w:rPr>
        <w:t xml:space="preserve"> </w:t>
      </w:r>
      <w:r w:rsidR="00544C2C" w:rsidRPr="00B53DD1">
        <w:rPr>
          <w:sz w:val="32"/>
          <w:szCs w:val="32"/>
        </w:rPr>
        <w:t>Vier op een rij</w:t>
      </w:r>
    </w:p>
    <w:p w14:paraId="7113DCD2" w14:textId="77777777" w:rsidR="00544C2C" w:rsidRDefault="00B53DD1" w:rsidP="00B53DD1">
      <w:pPr>
        <w:pStyle w:val="ListParagraph"/>
        <w:spacing w:after="0"/>
        <w:ind w:left="3552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544C2C">
        <w:rPr>
          <w:sz w:val="32"/>
          <w:szCs w:val="32"/>
        </w:rPr>
        <w:t>2x basketbalspel</w:t>
      </w:r>
    </w:p>
    <w:p w14:paraId="220B616C" w14:textId="77777777" w:rsidR="00544C2C" w:rsidRPr="00544C2C" w:rsidRDefault="00544C2C" w:rsidP="00544C2C">
      <w:pPr>
        <w:pStyle w:val="ListParagraph"/>
        <w:spacing w:after="0"/>
        <w:rPr>
          <w:sz w:val="32"/>
          <w:szCs w:val="32"/>
        </w:rPr>
      </w:pPr>
    </w:p>
    <w:p w14:paraId="29A52CE6" w14:textId="62C75E2E" w:rsidR="00544C2C" w:rsidRDefault="00544C2C" w:rsidP="00544C2C">
      <w:pPr>
        <w:pStyle w:val="ListParagraph"/>
        <w:spacing w:after="0"/>
        <w:rPr>
          <w:sz w:val="36"/>
          <w:szCs w:val="36"/>
        </w:rPr>
      </w:pPr>
      <w:r w:rsidRPr="00544C2C">
        <w:rPr>
          <w:sz w:val="36"/>
          <w:szCs w:val="36"/>
        </w:rPr>
        <w:t xml:space="preserve">                                       6</w:t>
      </w:r>
      <w:r w:rsidR="00D17B1B">
        <w:rPr>
          <w:sz w:val="36"/>
          <w:szCs w:val="36"/>
        </w:rPr>
        <w:t>5</w:t>
      </w:r>
      <w:r w:rsidRPr="00544C2C">
        <w:rPr>
          <w:sz w:val="36"/>
          <w:szCs w:val="36"/>
        </w:rPr>
        <w:t>€</w:t>
      </w:r>
      <w:r>
        <w:rPr>
          <w:sz w:val="36"/>
          <w:szCs w:val="36"/>
        </w:rPr>
        <w:t xml:space="preserve"> </w:t>
      </w:r>
      <w:r w:rsidRPr="00544C2C">
        <w:rPr>
          <w:sz w:val="36"/>
          <w:szCs w:val="36"/>
        </w:rPr>
        <w:t>/</w:t>
      </w:r>
      <w:r w:rsidR="00D17B1B">
        <w:rPr>
          <w:sz w:val="36"/>
          <w:szCs w:val="36"/>
        </w:rPr>
        <w:t xml:space="preserve"> </w:t>
      </w:r>
      <w:r w:rsidRPr="00544C2C">
        <w:rPr>
          <w:sz w:val="36"/>
          <w:szCs w:val="36"/>
        </w:rPr>
        <w:t>per dag</w:t>
      </w:r>
    </w:p>
    <w:p w14:paraId="1749FBCB" w14:textId="77777777" w:rsidR="00D17B1B" w:rsidRDefault="00D17B1B" w:rsidP="00544C2C">
      <w:pPr>
        <w:pStyle w:val="ListParagraph"/>
        <w:spacing w:after="0"/>
        <w:rPr>
          <w:sz w:val="36"/>
          <w:szCs w:val="36"/>
        </w:rPr>
      </w:pPr>
    </w:p>
    <w:p w14:paraId="40B84407" w14:textId="77777777" w:rsidR="00544C2C" w:rsidRDefault="00544C2C" w:rsidP="00544C2C">
      <w:pPr>
        <w:pStyle w:val="ListParagraph"/>
        <w:spacing w:after="0"/>
        <w:rPr>
          <w:sz w:val="36"/>
          <w:szCs w:val="36"/>
        </w:rPr>
      </w:pPr>
    </w:p>
    <w:p w14:paraId="78169D87" w14:textId="00A3137A" w:rsidR="00544C2C" w:rsidRPr="00544C2C" w:rsidRDefault="00651050" w:rsidP="00651050">
      <w:pPr>
        <w:pStyle w:val="ListParagraph"/>
        <w:spacing w:after="0"/>
        <w:rPr>
          <w:sz w:val="36"/>
          <w:szCs w:val="36"/>
          <w:u w:val="single"/>
        </w:rPr>
      </w:pPr>
      <w:r>
        <w:rPr>
          <w:sz w:val="36"/>
          <w:szCs w:val="36"/>
        </w:rPr>
        <w:t xml:space="preserve">                                  </w:t>
      </w:r>
      <w:r w:rsidR="00544C2C" w:rsidRPr="00544C2C">
        <w:rPr>
          <w:sz w:val="36"/>
          <w:szCs w:val="36"/>
          <w:u w:val="single"/>
        </w:rPr>
        <w:t>Spellenpakket 3:</w:t>
      </w:r>
    </w:p>
    <w:p w14:paraId="16A62DD8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B53DD1">
        <w:rPr>
          <w:sz w:val="32"/>
          <w:szCs w:val="32"/>
        </w:rPr>
        <w:t>Sjoelbak</w:t>
      </w:r>
    </w:p>
    <w:p w14:paraId="00397D3B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B53DD1">
        <w:rPr>
          <w:sz w:val="32"/>
          <w:szCs w:val="32"/>
        </w:rPr>
        <w:t>2x basketbalspel</w:t>
      </w:r>
    </w:p>
    <w:p w14:paraId="3885F808" w14:textId="77777777" w:rsidR="00544C2C" w:rsidRDefault="00544C2C" w:rsidP="00544C2C">
      <w:pPr>
        <w:pStyle w:val="ListParagraph"/>
        <w:spacing w:after="0"/>
        <w:jc w:val="center"/>
        <w:rPr>
          <w:sz w:val="32"/>
          <w:szCs w:val="32"/>
        </w:rPr>
      </w:pPr>
    </w:p>
    <w:p w14:paraId="06891C35" w14:textId="7E4AD249" w:rsidR="00544C2C" w:rsidRDefault="00651050" w:rsidP="00651050">
      <w:pPr>
        <w:pStyle w:val="ListParagraph"/>
        <w:spacing w:after="0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  </w:t>
      </w:r>
      <w:r w:rsidR="00544C2C" w:rsidRPr="00544C2C">
        <w:rPr>
          <w:sz w:val="36"/>
          <w:szCs w:val="36"/>
        </w:rPr>
        <w:t>5</w:t>
      </w:r>
      <w:r w:rsidR="00D17B1B">
        <w:rPr>
          <w:sz w:val="36"/>
          <w:szCs w:val="36"/>
        </w:rPr>
        <w:t>5</w:t>
      </w:r>
      <w:r w:rsidR="00544C2C" w:rsidRPr="00544C2C">
        <w:rPr>
          <w:sz w:val="36"/>
          <w:szCs w:val="36"/>
        </w:rPr>
        <w:t>€ / per dag</w:t>
      </w:r>
    </w:p>
    <w:p w14:paraId="10DDA2EB" w14:textId="77777777" w:rsidR="00D17B1B" w:rsidRDefault="00D17B1B" w:rsidP="00544C2C">
      <w:pPr>
        <w:pStyle w:val="ListParagraph"/>
        <w:spacing w:after="0"/>
        <w:jc w:val="center"/>
        <w:rPr>
          <w:sz w:val="36"/>
          <w:szCs w:val="36"/>
        </w:rPr>
      </w:pPr>
    </w:p>
    <w:p w14:paraId="550BE230" w14:textId="77777777" w:rsidR="00544C2C" w:rsidRDefault="00544C2C" w:rsidP="00544C2C">
      <w:pPr>
        <w:pStyle w:val="ListParagraph"/>
        <w:spacing w:after="0"/>
        <w:jc w:val="center"/>
        <w:rPr>
          <w:sz w:val="36"/>
          <w:szCs w:val="36"/>
        </w:rPr>
      </w:pPr>
    </w:p>
    <w:p w14:paraId="43F12979" w14:textId="0B301D68" w:rsidR="00544C2C" w:rsidRPr="00544C2C" w:rsidRDefault="00651050" w:rsidP="00651050">
      <w:pPr>
        <w:pStyle w:val="ListParagraph"/>
        <w:spacing w:after="0"/>
        <w:rPr>
          <w:sz w:val="36"/>
          <w:szCs w:val="36"/>
          <w:u w:val="single"/>
        </w:rPr>
      </w:pPr>
      <w:r>
        <w:rPr>
          <w:sz w:val="36"/>
          <w:szCs w:val="36"/>
        </w:rPr>
        <w:t xml:space="preserve">                                  </w:t>
      </w:r>
      <w:r w:rsidR="00544C2C" w:rsidRPr="00544C2C">
        <w:rPr>
          <w:sz w:val="36"/>
          <w:szCs w:val="36"/>
          <w:u w:val="single"/>
        </w:rPr>
        <w:t>Spellenpakket 4:</w:t>
      </w:r>
    </w:p>
    <w:p w14:paraId="15D0DF3A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B53DD1">
        <w:rPr>
          <w:sz w:val="32"/>
          <w:szCs w:val="32"/>
        </w:rPr>
        <w:t>Sjoelbak</w:t>
      </w:r>
    </w:p>
    <w:p w14:paraId="09106680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B53DD1">
        <w:rPr>
          <w:sz w:val="32"/>
          <w:szCs w:val="32"/>
        </w:rPr>
        <w:t>Vier op een rij</w:t>
      </w:r>
    </w:p>
    <w:p w14:paraId="5538F957" w14:textId="77777777" w:rsidR="00544C2C" w:rsidRPr="00B53DD1" w:rsidRDefault="00B53DD1" w:rsidP="00B53DD1">
      <w:pPr>
        <w:spacing w:after="0"/>
        <w:ind w:left="2832" w:firstLine="708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="00544C2C" w:rsidRPr="00B53DD1">
        <w:rPr>
          <w:sz w:val="32"/>
          <w:szCs w:val="32"/>
        </w:rPr>
        <w:t>2x basketbalspel</w:t>
      </w:r>
    </w:p>
    <w:p w14:paraId="05C26B55" w14:textId="77777777" w:rsidR="00544C2C" w:rsidRDefault="00544C2C" w:rsidP="00544C2C">
      <w:pPr>
        <w:pStyle w:val="ListParagraph"/>
        <w:spacing w:after="0"/>
        <w:jc w:val="center"/>
        <w:rPr>
          <w:sz w:val="32"/>
          <w:szCs w:val="32"/>
        </w:rPr>
      </w:pPr>
    </w:p>
    <w:p w14:paraId="0E9C3E80" w14:textId="5FFEF11B" w:rsidR="00544C2C" w:rsidRPr="00544C2C" w:rsidRDefault="00651050" w:rsidP="00651050">
      <w:pPr>
        <w:pStyle w:val="ListParagraph"/>
        <w:spacing w:after="0"/>
        <w:rPr>
          <w:sz w:val="36"/>
          <w:szCs w:val="36"/>
        </w:rPr>
      </w:pPr>
      <w:r>
        <w:rPr>
          <w:sz w:val="36"/>
          <w:szCs w:val="36"/>
        </w:rPr>
        <w:t xml:space="preserve">                                     </w:t>
      </w:r>
      <w:r w:rsidR="00D17B1B">
        <w:rPr>
          <w:sz w:val="36"/>
          <w:szCs w:val="36"/>
        </w:rPr>
        <w:t>7</w:t>
      </w:r>
      <w:r w:rsidR="00544C2C" w:rsidRPr="00544C2C">
        <w:rPr>
          <w:sz w:val="36"/>
          <w:szCs w:val="36"/>
        </w:rPr>
        <w:t>5€ / per dag</w:t>
      </w:r>
    </w:p>
    <w:p w14:paraId="1B1664D5" w14:textId="77777777" w:rsidR="00544C2C" w:rsidRDefault="00544C2C" w:rsidP="00544C2C">
      <w:pPr>
        <w:pStyle w:val="ListParagraph"/>
        <w:spacing w:after="0"/>
        <w:rPr>
          <w:sz w:val="40"/>
          <w:szCs w:val="40"/>
        </w:rPr>
      </w:pPr>
    </w:p>
    <w:p w14:paraId="4526F8ED" w14:textId="77777777" w:rsidR="00544C2C" w:rsidRDefault="00544C2C" w:rsidP="00544C2C">
      <w:pPr>
        <w:pStyle w:val="ListParagraph"/>
        <w:spacing w:after="0"/>
        <w:rPr>
          <w:sz w:val="40"/>
          <w:szCs w:val="40"/>
        </w:rPr>
      </w:pPr>
    </w:p>
    <w:p w14:paraId="032862C2" w14:textId="77777777" w:rsidR="00544C2C" w:rsidRDefault="00544C2C" w:rsidP="00544C2C">
      <w:pPr>
        <w:pStyle w:val="ListParagraph"/>
        <w:spacing w:after="0"/>
        <w:rPr>
          <w:sz w:val="40"/>
          <w:szCs w:val="40"/>
        </w:rPr>
      </w:pPr>
    </w:p>
    <w:p w14:paraId="146B4179" w14:textId="77777777" w:rsidR="00BE309E" w:rsidRPr="00544C2C" w:rsidRDefault="00BE309E" w:rsidP="00544C2C">
      <w:pPr>
        <w:pStyle w:val="ListParagraph"/>
        <w:spacing w:after="0"/>
        <w:rPr>
          <w:sz w:val="40"/>
          <w:szCs w:val="40"/>
        </w:rPr>
      </w:pPr>
    </w:p>
    <w:p w14:paraId="71BB7893" w14:textId="77777777" w:rsidR="00B53DD1" w:rsidRDefault="00B53DD1" w:rsidP="00BF599A">
      <w:pPr>
        <w:jc w:val="center"/>
        <w:rPr>
          <w:sz w:val="40"/>
          <w:szCs w:val="40"/>
        </w:rPr>
      </w:pPr>
    </w:p>
    <w:p w14:paraId="400D9364" w14:textId="77777777" w:rsidR="00544C2C" w:rsidRDefault="00544C2C" w:rsidP="00BF599A">
      <w:pPr>
        <w:jc w:val="center"/>
        <w:rPr>
          <w:sz w:val="40"/>
          <w:szCs w:val="40"/>
        </w:rPr>
      </w:pPr>
      <w:r w:rsidRPr="00544C2C">
        <w:rPr>
          <w:sz w:val="40"/>
          <w:szCs w:val="40"/>
        </w:rPr>
        <w:t>Voor jong en oud</w:t>
      </w:r>
    </w:p>
    <w:p w14:paraId="63DC440F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142BE066" w14:textId="77777777" w:rsidR="00544C2C" w:rsidRPr="00A26B33" w:rsidRDefault="0046243C" w:rsidP="00BF599A">
      <w:pPr>
        <w:jc w:val="center"/>
        <w:rPr>
          <w:b/>
          <w:sz w:val="36"/>
          <w:szCs w:val="36"/>
        </w:rPr>
      </w:pPr>
      <w:r w:rsidRPr="00A26B33">
        <w:rPr>
          <w:b/>
          <w:sz w:val="36"/>
          <w:szCs w:val="36"/>
        </w:rPr>
        <w:t>Boogschieten</w:t>
      </w:r>
    </w:p>
    <w:p w14:paraId="724C6093" w14:textId="77777777" w:rsidR="0046243C" w:rsidRDefault="0046243C" w:rsidP="00BF599A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nl-BE"/>
        </w:rPr>
        <w:drawing>
          <wp:inline distT="0" distB="0" distL="0" distR="0" wp14:anchorId="60B2B2CC" wp14:editId="31F9E692">
            <wp:extent cx="3419475" cy="4559300"/>
            <wp:effectExtent l="19050" t="0" r="9525" b="0"/>
            <wp:docPr id="29" name="Afbeelding 2" descr="C:\Users\bieke\Desktop\D&amp;D events\IMG_20200820_11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eke\Desktop\D&amp;D events\IMG_20200820_1115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1172" cy="456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21D817" w14:textId="77777777" w:rsidR="0046243C" w:rsidRDefault="0046243C" w:rsidP="00BF599A">
      <w:pPr>
        <w:jc w:val="center"/>
        <w:rPr>
          <w:sz w:val="32"/>
          <w:szCs w:val="32"/>
        </w:rPr>
      </w:pPr>
      <w:r>
        <w:rPr>
          <w:sz w:val="32"/>
          <w:szCs w:val="32"/>
        </w:rPr>
        <w:t>Inbegrepen schietschijf, 4pijlen en 2bogen.</w:t>
      </w:r>
    </w:p>
    <w:p w14:paraId="686BF1C0" w14:textId="77777777" w:rsidR="0046243C" w:rsidRDefault="0046243C" w:rsidP="00BF599A">
      <w:pPr>
        <w:jc w:val="center"/>
        <w:rPr>
          <w:sz w:val="32"/>
          <w:szCs w:val="32"/>
        </w:rPr>
      </w:pPr>
    </w:p>
    <w:p w14:paraId="10263549" w14:textId="1574E84D" w:rsidR="0046243C" w:rsidRDefault="00D17B1B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20</w:t>
      </w:r>
      <w:r w:rsidR="0046243C" w:rsidRPr="0046243C">
        <w:rPr>
          <w:sz w:val="36"/>
          <w:szCs w:val="36"/>
        </w:rPr>
        <w:t>€ per dag</w:t>
      </w:r>
    </w:p>
    <w:p w14:paraId="24D6DF87" w14:textId="77777777" w:rsidR="0046243C" w:rsidRDefault="0046243C" w:rsidP="00BF599A">
      <w:pPr>
        <w:jc w:val="center"/>
        <w:rPr>
          <w:sz w:val="36"/>
          <w:szCs w:val="36"/>
        </w:rPr>
      </w:pPr>
    </w:p>
    <w:p w14:paraId="624A05BF" w14:textId="77777777" w:rsidR="0046243C" w:rsidRDefault="0046243C" w:rsidP="00BF599A">
      <w:pPr>
        <w:jc w:val="center"/>
        <w:rPr>
          <w:sz w:val="36"/>
          <w:szCs w:val="36"/>
        </w:rPr>
      </w:pPr>
    </w:p>
    <w:p w14:paraId="4CCB6A12" w14:textId="77777777" w:rsidR="0046243C" w:rsidRDefault="0046243C" w:rsidP="00BF599A">
      <w:pPr>
        <w:jc w:val="center"/>
        <w:rPr>
          <w:sz w:val="36"/>
          <w:szCs w:val="36"/>
        </w:rPr>
      </w:pPr>
    </w:p>
    <w:p w14:paraId="32B10DC8" w14:textId="77777777" w:rsidR="0046243C" w:rsidRDefault="0046243C" w:rsidP="00BF599A">
      <w:pPr>
        <w:jc w:val="center"/>
        <w:rPr>
          <w:sz w:val="36"/>
          <w:szCs w:val="36"/>
        </w:rPr>
      </w:pPr>
    </w:p>
    <w:p w14:paraId="4D6A71F2" w14:textId="77777777" w:rsidR="0046243C" w:rsidRDefault="0046243C" w:rsidP="00BF599A">
      <w:pPr>
        <w:jc w:val="center"/>
        <w:rPr>
          <w:sz w:val="36"/>
          <w:szCs w:val="36"/>
        </w:rPr>
      </w:pPr>
    </w:p>
    <w:p w14:paraId="07A224EA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726EC9DF" w14:textId="77777777" w:rsidR="0046243C" w:rsidRPr="00A26B33" w:rsidRDefault="0046243C" w:rsidP="00BF599A">
      <w:pPr>
        <w:jc w:val="center"/>
        <w:rPr>
          <w:b/>
          <w:sz w:val="36"/>
          <w:szCs w:val="36"/>
        </w:rPr>
      </w:pPr>
      <w:r w:rsidRPr="00A26B33">
        <w:rPr>
          <w:b/>
          <w:sz w:val="36"/>
          <w:szCs w:val="36"/>
        </w:rPr>
        <w:t>Darts</w:t>
      </w:r>
    </w:p>
    <w:p w14:paraId="1F4357F1" w14:textId="77777777" w:rsidR="0046243C" w:rsidRDefault="0046243C" w:rsidP="00BF599A">
      <w:pPr>
        <w:jc w:val="center"/>
        <w:rPr>
          <w:sz w:val="36"/>
          <w:szCs w:val="36"/>
        </w:rPr>
      </w:pPr>
    </w:p>
    <w:p w14:paraId="759169A0" w14:textId="77777777" w:rsidR="0046243C" w:rsidRPr="0046243C" w:rsidRDefault="0046243C" w:rsidP="00BF599A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nl-BE"/>
        </w:rPr>
        <w:drawing>
          <wp:inline distT="0" distB="0" distL="0" distR="0" wp14:anchorId="18A142A0" wp14:editId="5B0F40A2">
            <wp:extent cx="5238750" cy="5056909"/>
            <wp:effectExtent l="19050" t="0" r="0" b="0"/>
            <wp:docPr id="30" name="Afbeelding 3" descr="C:\Users\bieke\Desktop\D&amp;D events\IMG_20200820_10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eke\Desktop\D&amp;D events\IMG_20200820_10511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3896" b="13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05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8E1E5A" w14:textId="77777777" w:rsidR="0046243C" w:rsidRDefault="0046243C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Inbegrepen dartsblok op steun en 6 plastic pijlen</w:t>
      </w:r>
    </w:p>
    <w:p w14:paraId="752F4D04" w14:textId="77777777" w:rsidR="0046243C" w:rsidRDefault="0046243C" w:rsidP="00BF599A">
      <w:pPr>
        <w:jc w:val="center"/>
        <w:rPr>
          <w:sz w:val="28"/>
          <w:szCs w:val="28"/>
        </w:rPr>
      </w:pPr>
    </w:p>
    <w:p w14:paraId="32AA88FE" w14:textId="0841B144" w:rsidR="0046243C" w:rsidRPr="0046243C" w:rsidRDefault="00D17B1B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20</w:t>
      </w:r>
      <w:r w:rsidR="0046243C">
        <w:rPr>
          <w:sz w:val="36"/>
          <w:szCs w:val="36"/>
        </w:rPr>
        <w:t>€ per dag</w:t>
      </w:r>
    </w:p>
    <w:p w14:paraId="53563989" w14:textId="77777777" w:rsidR="0046243C" w:rsidRDefault="0046243C" w:rsidP="00BF599A">
      <w:pPr>
        <w:jc w:val="center"/>
        <w:rPr>
          <w:sz w:val="28"/>
          <w:szCs w:val="28"/>
        </w:rPr>
      </w:pPr>
    </w:p>
    <w:p w14:paraId="2DEA1EA1" w14:textId="77777777" w:rsidR="0046243C" w:rsidRDefault="0046243C" w:rsidP="00BF599A">
      <w:pPr>
        <w:jc w:val="center"/>
        <w:rPr>
          <w:sz w:val="28"/>
          <w:szCs w:val="28"/>
        </w:rPr>
      </w:pPr>
    </w:p>
    <w:p w14:paraId="09A5C282" w14:textId="77777777" w:rsidR="0046243C" w:rsidRDefault="0046243C" w:rsidP="00BF599A">
      <w:pPr>
        <w:jc w:val="center"/>
        <w:rPr>
          <w:sz w:val="28"/>
          <w:szCs w:val="28"/>
        </w:rPr>
      </w:pPr>
    </w:p>
    <w:p w14:paraId="3723BBA9" w14:textId="77777777" w:rsidR="0046243C" w:rsidRDefault="0046243C" w:rsidP="00BF599A">
      <w:pPr>
        <w:jc w:val="center"/>
        <w:rPr>
          <w:sz w:val="28"/>
          <w:szCs w:val="28"/>
        </w:rPr>
      </w:pPr>
    </w:p>
    <w:p w14:paraId="70E31257" w14:textId="77777777" w:rsidR="0046243C" w:rsidRDefault="0046243C" w:rsidP="00BF599A">
      <w:pPr>
        <w:jc w:val="center"/>
        <w:rPr>
          <w:sz w:val="28"/>
          <w:szCs w:val="28"/>
        </w:rPr>
      </w:pPr>
    </w:p>
    <w:p w14:paraId="52438C8A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04736A92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5ACC0DBF" w14:textId="77777777" w:rsidR="0046243C" w:rsidRPr="00A26B33" w:rsidRDefault="0046243C" w:rsidP="00BF599A">
      <w:pPr>
        <w:jc w:val="center"/>
        <w:rPr>
          <w:b/>
          <w:sz w:val="36"/>
          <w:szCs w:val="36"/>
        </w:rPr>
      </w:pPr>
      <w:proofErr w:type="spellStart"/>
      <w:r w:rsidRPr="00A26B33">
        <w:rPr>
          <w:b/>
          <w:sz w:val="36"/>
          <w:szCs w:val="36"/>
        </w:rPr>
        <w:t>Petanqueballen</w:t>
      </w:r>
      <w:proofErr w:type="spellEnd"/>
    </w:p>
    <w:p w14:paraId="613846C1" w14:textId="77777777" w:rsidR="0046243C" w:rsidRDefault="0046243C" w:rsidP="00BF599A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nl-BE"/>
        </w:rPr>
        <w:lastRenderedPageBreak/>
        <w:drawing>
          <wp:inline distT="0" distB="0" distL="0" distR="0" wp14:anchorId="0E97CCCC" wp14:editId="732F7FA2">
            <wp:extent cx="2800350" cy="2800350"/>
            <wp:effectExtent l="19050" t="0" r="0" b="0"/>
            <wp:docPr id="3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99423" cy="2799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FF494F" w14:textId="77777777" w:rsidR="0046243C" w:rsidRDefault="0046243C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8€ per dag</w:t>
      </w:r>
    </w:p>
    <w:p w14:paraId="4AAC2474" w14:textId="77777777" w:rsidR="0046243C" w:rsidRDefault="0046243C" w:rsidP="00BF599A">
      <w:pPr>
        <w:jc w:val="center"/>
        <w:rPr>
          <w:sz w:val="36"/>
          <w:szCs w:val="36"/>
        </w:rPr>
      </w:pPr>
    </w:p>
    <w:p w14:paraId="48FF5E4A" w14:textId="77777777" w:rsidR="00A26B33" w:rsidRDefault="00A26B33" w:rsidP="00BF599A">
      <w:pPr>
        <w:jc w:val="center"/>
        <w:rPr>
          <w:sz w:val="36"/>
          <w:szCs w:val="36"/>
        </w:rPr>
      </w:pPr>
    </w:p>
    <w:p w14:paraId="07D12928" w14:textId="77777777" w:rsidR="0046243C" w:rsidRPr="00A26B33" w:rsidRDefault="0046243C" w:rsidP="00BF599A">
      <w:pPr>
        <w:jc w:val="center"/>
        <w:rPr>
          <w:b/>
          <w:sz w:val="36"/>
          <w:szCs w:val="36"/>
        </w:rPr>
      </w:pPr>
      <w:proofErr w:type="spellStart"/>
      <w:r w:rsidRPr="00A26B33">
        <w:rPr>
          <w:b/>
          <w:sz w:val="36"/>
          <w:szCs w:val="36"/>
        </w:rPr>
        <w:t>Bingoset</w:t>
      </w:r>
      <w:proofErr w:type="spellEnd"/>
    </w:p>
    <w:p w14:paraId="7E24A910" w14:textId="77777777" w:rsidR="0046243C" w:rsidRDefault="0046243C" w:rsidP="00BF599A">
      <w:pPr>
        <w:jc w:val="center"/>
        <w:rPr>
          <w:sz w:val="36"/>
          <w:szCs w:val="36"/>
        </w:rPr>
      </w:pPr>
      <w:r>
        <w:rPr>
          <w:noProof/>
          <w:lang w:eastAsia="nl-BE"/>
        </w:rPr>
        <w:drawing>
          <wp:inline distT="0" distB="0" distL="0" distR="0" wp14:anchorId="223D79A6" wp14:editId="00406291">
            <wp:extent cx="3132435" cy="2295525"/>
            <wp:effectExtent l="19050" t="0" r="0" b="0"/>
            <wp:docPr id="32" name="Afbeelding 7" descr="Bingo-spel - t Klavertje V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ngo-spel - t Klavertje Vier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3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76BA3B" w14:textId="77777777" w:rsidR="00A26B33" w:rsidRDefault="00A26B33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Inbegrepen 75 balletjes, verzamelplank, molen, +/- 150 plastic schijfjes, 18 bingokaarten.</w:t>
      </w:r>
    </w:p>
    <w:p w14:paraId="68D3472B" w14:textId="77777777" w:rsidR="00A26B33" w:rsidRPr="00A26B33" w:rsidRDefault="00A26B33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Voor meerdere personen de mogelijkheid om een blok met papieren bingokaarten bij te bestellen voor 5€</w:t>
      </w:r>
    </w:p>
    <w:p w14:paraId="0C5E1F61" w14:textId="77777777" w:rsidR="0046243C" w:rsidRPr="0046243C" w:rsidRDefault="00A26B33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10€ per dag</w:t>
      </w:r>
    </w:p>
    <w:p w14:paraId="11E68F27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550E8683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294B2409" w14:textId="77777777" w:rsidR="0046243C" w:rsidRDefault="00A26B33" w:rsidP="00BF599A">
      <w:pPr>
        <w:jc w:val="center"/>
        <w:rPr>
          <w:b/>
          <w:sz w:val="36"/>
          <w:szCs w:val="36"/>
        </w:rPr>
      </w:pPr>
      <w:r w:rsidRPr="00A26B33">
        <w:rPr>
          <w:b/>
          <w:sz w:val="36"/>
          <w:szCs w:val="36"/>
        </w:rPr>
        <w:t>Zaklopen</w:t>
      </w:r>
    </w:p>
    <w:p w14:paraId="42B23BF2" w14:textId="77777777" w:rsidR="00A26B33" w:rsidRDefault="00A26B33" w:rsidP="00BF599A">
      <w:pPr>
        <w:jc w:val="center"/>
        <w:rPr>
          <w:b/>
          <w:sz w:val="36"/>
          <w:szCs w:val="36"/>
        </w:rPr>
      </w:pPr>
    </w:p>
    <w:p w14:paraId="4AB2821D" w14:textId="77777777" w:rsidR="00A26B33" w:rsidRDefault="00A26B33" w:rsidP="00BF599A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nl-BE"/>
        </w:rPr>
        <w:drawing>
          <wp:inline distT="0" distB="0" distL="0" distR="0" wp14:anchorId="17D1AB9B" wp14:editId="4111F9C4">
            <wp:extent cx="4371975" cy="5829300"/>
            <wp:effectExtent l="19050" t="0" r="9525" b="0"/>
            <wp:docPr id="33" name="Afbeelding 10" descr="C:\Users\bieke\Desktop\D&amp;D events\IMG_20200818_20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eke\Desktop\D&amp;D events\IMG_20200818_2021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144" cy="5832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366C26" w14:textId="77777777" w:rsidR="00A26B33" w:rsidRDefault="00A26B33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Inbegrepen 4 zakken en twee enkelbanden</w:t>
      </w:r>
    </w:p>
    <w:p w14:paraId="6BDFD0EF" w14:textId="454641FA" w:rsidR="00F87CDA" w:rsidRDefault="009D578E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8</w:t>
      </w:r>
      <w:r w:rsidR="00F87CDA">
        <w:rPr>
          <w:sz w:val="36"/>
          <w:szCs w:val="36"/>
        </w:rPr>
        <w:t>€ per dag</w:t>
      </w:r>
    </w:p>
    <w:p w14:paraId="045F4695" w14:textId="77777777" w:rsidR="00F87CDA" w:rsidRDefault="00F87CDA" w:rsidP="00BF599A">
      <w:pPr>
        <w:jc w:val="center"/>
        <w:rPr>
          <w:sz w:val="36"/>
          <w:szCs w:val="36"/>
        </w:rPr>
      </w:pPr>
    </w:p>
    <w:p w14:paraId="56236904" w14:textId="77777777" w:rsidR="00F87CDA" w:rsidRDefault="00F87CDA" w:rsidP="00BF599A">
      <w:pPr>
        <w:jc w:val="center"/>
        <w:rPr>
          <w:sz w:val="36"/>
          <w:szCs w:val="36"/>
        </w:rPr>
      </w:pPr>
    </w:p>
    <w:p w14:paraId="2780A2B6" w14:textId="77777777" w:rsidR="00F87CDA" w:rsidRDefault="00F87CDA" w:rsidP="00BF599A">
      <w:pPr>
        <w:jc w:val="center"/>
        <w:rPr>
          <w:sz w:val="36"/>
          <w:szCs w:val="36"/>
        </w:rPr>
      </w:pPr>
    </w:p>
    <w:p w14:paraId="0CEED4F2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416BFD90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66EB593F" w14:textId="77777777" w:rsidR="00F87CDA" w:rsidRDefault="00F87CDA" w:rsidP="00BF599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2 fietsen en een </w:t>
      </w:r>
      <w:proofErr w:type="spellStart"/>
      <w:r>
        <w:rPr>
          <w:b/>
          <w:sz w:val="36"/>
          <w:szCs w:val="36"/>
        </w:rPr>
        <w:t>bumba</w:t>
      </w:r>
      <w:proofErr w:type="spellEnd"/>
      <w:r>
        <w:rPr>
          <w:b/>
          <w:sz w:val="36"/>
          <w:szCs w:val="36"/>
        </w:rPr>
        <w:t>-autootje</w:t>
      </w:r>
    </w:p>
    <w:p w14:paraId="6DCBC137" w14:textId="77777777" w:rsidR="00F87CDA" w:rsidRPr="00F87CDA" w:rsidRDefault="00F87CDA" w:rsidP="00BF599A">
      <w:pPr>
        <w:jc w:val="center"/>
        <w:rPr>
          <w:b/>
          <w:sz w:val="16"/>
          <w:szCs w:val="16"/>
        </w:rPr>
      </w:pPr>
    </w:p>
    <w:p w14:paraId="3CC05A6F" w14:textId="77777777" w:rsidR="00F87CDA" w:rsidRDefault="00F87CDA" w:rsidP="00BF599A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nl-BE"/>
        </w:rPr>
        <w:drawing>
          <wp:inline distT="0" distB="0" distL="0" distR="0" wp14:anchorId="6294720C" wp14:editId="69A7AAAB">
            <wp:extent cx="4457700" cy="2934385"/>
            <wp:effectExtent l="19050" t="0" r="0" b="0"/>
            <wp:docPr id="35" name="Afbeelding 12" descr="C:\Users\bieke\Desktop\D&amp;D events\IMG_20200820_10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eke\Desktop\D&amp;D events\IMG_20200820_1030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479" t="8811" r="5620" b="10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822" cy="293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5A2D1D" w14:textId="24BD1032" w:rsidR="00F87CDA" w:rsidRDefault="009D578E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8</w:t>
      </w:r>
      <w:r w:rsidR="00F87CDA" w:rsidRPr="00F87CDA">
        <w:rPr>
          <w:sz w:val="36"/>
          <w:szCs w:val="36"/>
        </w:rPr>
        <w:t xml:space="preserve">€ of </w:t>
      </w:r>
      <w:r>
        <w:rPr>
          <w:sz w:val="36"/>
          <w:szCs w:val="36"/>
        </w:rPr>
        <w:t>6</w:t>
      </w:r>
      <w:r w:rsidR="00F87CDA" w:rsidRPr="00F87CDA">
        <w:rPr>
          <w:sz w:val="36"/>
          <w:szCs w:val="36"/>
        </w:rPr>
        <w:t>€ voor enkel de 2 fietsen/ per dag</w:t>
      </w:r>
    </w:p>
    <w:p w14:paraId="308194BE" w14:textId="77777777" w:rsidR="00F87CDA" w:rsidRDefault="00F87CDA" w:rsidP="00BF599A">
      <w:pPr>
        <w:jc w:val="center"/>
        <w:rPr>
          <w:sz w:val="36"/>
          <w:szCs w:val="36"/>
        </w:rPr>
      </w:pPr>
    </w:p>
    <w:p w14:paraId="76340361" w14:textId="77777777" w:rsidR="00BE309E" w:rsidRDefault="00BE309E" w:rsidP="00BF599A">
      <w:pPr>
        <w:jc w:val="center"/>
        <w:rPr>
          <w:sz w:val="36"/>
          <w:szCs w:val="36"/>
        </w:rPr>
      </w:pPr>
    </w:p>
    <w:p w14:paraId="44728F95" w14:textId="77777777" w:rsidR="00F87CDA" w:rsidRDefault="00F87CDA" w:rsidP="00BF599A">
      <w:pPr>
        <w:jc w:val="center"/>
        <w:rPr>
          <w:b/>
          <w:sz w:val="36"/>
          <w:szCs w:val="36"/>
        </w:rPr>
      </w:pPr>
      <w:r w:rsidRPr="00F87CDA">
        <w:rPr>
          <w:b/>
          <w:sz w:val="36"/>
          <w:szCs w:val="36"/>
        </w:rPr>
        <w:t>Waterspeelgoed</w:t>
      </w:r>
    </w:p>
    <w:p w14:paraId="79FB1DF8" w14:textId="77777777" w:rsidR="00F87CDA" w:rsidRPr="00F87CDA" w:rsidRDefault="00F87CDA" w:rsidP="00F87CDA">
      <w:pPr>
        <w:rPr>
          <w:b/>
          <w:sz w:val="36"/>
          <w:szCs w:val="36"/>
        </w:rPr>
      </w:pPr>
    </w:p>
    <w:p w14:paraId="31B9A0F1" w14:textId="77777777" w:rsidR="00F87CDA" w:rsidRDefault="00F87CDA" w:rsidP="00BF599A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nl-BE"/>
        </w:rPr>
        <w:drawing>
          <wp:anchor distT="0" distB="0" distL="114300" distR="114300" simplePos="0" relativeHeight="251650560" behindDoc="0" locked="0" layoutInCell="1" allowOverlap="1" wp14:anchorId="2DB30D4C" wp14:editId="604B61DF">
            <wp:simplePos x="0" y="0"/>
            <wp:positionH relativeFrom="column">
              <wp:posOffset>3158490</wp:posOffset>
            </wp:positionH>
            <wp:positionV relativeFrom="paragraph">
              <wp:posOffset>-635</wp:posOffset>
            </wp:positionV>
            <wp:extent cx="3213735" cy="2409825"/>
            <wp:effectExtent l="285750" t="400050" r="272415" b="371475"/>
            <wp:wrapThrough wrapText="bothSides">
              <wp:wrapPolygon edited="0">
                <wp:start x="-294" y="11"/>
                <wp:lineTo x="-357" y="2872"/>
                <wp:lineTo x="-296" y="5687"/>
                <wp:lineTo x="-359" y="8548"/>
                <wp:lineTo x="-299" y="11363"/>
                <wp:lineTo x="-362" y="14224"/>
                <wp:lineTo x="-301" y="17039"/>
                <wp:lineTo x="-364" y="19900"/>
                <wp:lineTo x="-141" y="21590"/>
                <wp:lineTo x="613" y="22017"/>
                <wp:lineTo x="2408" y="21700"/>
                <wp:lineTo x="9865" y="21746"/>
                <wp:lineTo x="9989" y="21700"/>
                <wp:lineTo x="17446" y="21747"/>
                <wp:lineTo x="17569" y="21701"/>
                <wp:lineTo x="20770" y="21744"/>
                <wp:lineTo x="20893" y="21698"/>
                <wp:lineTo x="21756" y="21375"/>
                <wp:lineTo x="21879" y="21329"/>
                <wp:lineTo x="21795" y="20296"/>
                <wp:lineTo x="21760" y="20132"/>
                <wp:lineTo x="21858" y="17435"/>
                <wp:lineTo x="21823" y="17271"/>
                <wp:lineTo x="21797" y="14620"/>
                <wp:lineTo x="21763" y="14456"/>
                <wp:lineTo x="21860" y="11759"/>
                <wp:lineTo x="21825" y="11595"/>
                <wp:lineTo x="21800" y="8944"/>
                <wp:lineTo x="21765" y="8780"/>
                <wp:lineTo x="21739" y="6129"/>
                <wp:lineTo x="21705" y="5965"/>
                <wp:lineTo x="21802" y="3268"/>
                <wp:lineTo x="21767" y="3104"/>
                <wp:lineTo x="21742" y="453"/>
                <wp:lineTo x="21603" y="-204"/>
                <wp:lineTo x="199" y="-174"/>
                <wp:lineTo x="-294" y="11"/>
              </wp:wrapPolygon>
            </wp:wrapThrough>
            <wp:docPr id="37" name="Afbeelding 14" descr="C:\Users\bieke\Desktop\D&amp;D events\IMG_20200820_13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ieke\Desktop\D&amp;D events\IMG_20200820_1334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940614">
                      <a:off x="0" y="0"/>
                      <a:ext cx="321373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szCs w:val="36"/>
          <w:lang w:eastAsia="nl-BE"/>
        </w:rPr>
        <w:drawing>
          <wp:anchor distT="0" distB="0" distL="114300" distR="114300" simplePos="0" relativeHeight="251651584" behindDoc="0" locked="0" layoutInCell="1" allowOverlap="1" wp14:anchorId="4F95FD8E" wp14:editId="46F69C9A">
            <wp:simplePos x="0" y="0"/>
            <wp:positionH relativeFrom="column">
              <wp:posOffset>-509270</wp:posOffset>
            </wp:positionH>
            <wp:positionV relativeFrom="paragraph">
              <wp:posOffset>27940</wp:posOffset>
            </wp:positionV>
            <wp:extent cx="3402330" cy="2468880"/>
            <wp:effectExtent l="190500" t="323850" r="217170" b="293370"/>
            <wp:wrapThrough wrapText="bothSides">
              <wp:wrapPolygon edited="0">
                <wp:start x="21260" y="-194"/>
                <wp:lineTo x="175" y="-289"/>
                <wp:lineTo x="-307" y="4678"/>
                <wp:lineTo x="-217" y="7424"/>
                <wp:lineTo x="-328" y="18275"/>
                <wp:lineTo x="-238" y="21021"/>
                <wp:lineTo x="-286" y="21348"/>
                <wp:lineTo x="781" y="21645"/>
                <wp:lineTo x="1018" y="21711"/>
                <wp:lineTo x="1896" y="21616"/>
                <wp:lineTo x="2252" y="21715"/>
                <wp:lineTo x="11739" y="21808"/>
                <wp:lineTo x="11763" y="21645"/>
                <wp:lineTo x="12118" y="21744"/>
                <wp:lineTo x="21487" y="21804"/>
                <wp:lineTo x="21511" y="21641"/>
                <wp:lineTo x="21630" y="21674"/>
                <wp:lineTo x="21702" y="21184"/>
                <wp:lineTo x="21776" y="18994"/>
                <wp:lineTo x="21780" y="16444"/>
                <wp:lineTo x="21804" y="16281"/>
                <wp:lineTo x="21808" y="13732"/>
                <wp:lineTo x="21832" y="13568"/>
                <wp:lineTo x="21717" y="10986"/>
                <wp:lineTo x="21741" y="10822"/>
                <wp:lineTo x="21745" y="8273"/>
                <wp:lineTo x="21769" y="8109"/>
                <wp:lineTo x="21773" y="5560"/>
                <wp:lineTo x="21797" y="5397"/>
                <wp:lineTo x="21801" y="2847"/>
                <wp:lineTo x="21825" y="2684"/>
                <wp:lineTo x="21734" y="-62"/>
                <wp:lineTo x="21260" y="-194"/>
              </wp:wrapPolygon>
            </wp:wrapThrough>
            <wp:docPr id="41" name="Afbeelding 13" descr="C:\Users\bieke\Desktop\D&amp;D events\IMG_20200820_13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ieke\Desktop\D&amp;D events\IMG_20200820_1333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3304"/>
                    <a:stretch>
                      <a:fillRect/>
                    </a:stretch>
                  </pic:blipFill>
                  <pic:spPr bwMode="auto">
                    <a:xfrm rot="20914090">
                      <a:off x="0" y="0"/>
                      <a:ext cx="3402330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95FFC1E" w14:textId="77777777" w:rsidR="00F87CDA" w:rsidRPr="00F87CDA" w:rsidRDefault="00F87CDA" w:rsidP="00BF599A">
      <w:pPr>
        <w:jc w:val="center"/>
        <w:rPr>
          <w:b/>
          <w:sz w:val="36"/>
          <w:szCs w:val="36"/>
        </w:rPr>
      </w:pPr>
    </w:p>
    <w:p w14:paraId="3257D813" w14:textId="77777777" w:rsidR="00F87CDA" w:rsidRDefault="00F87CDA" w:rsidP="00BF599A">
      <w:pPr>
        <w:jc w:val="center"/>
        <w:rPr>
          <w:sz w:val="48"/>
          <w:szCs w:val="48"/>
        </w:rPr>
      </w:pPr>
    </w:p>
    <w:p w14:paraId="6F092E2F" w14:textId="77777777" w:rsidR="00F87CDA" w:rsidRDefault="00382DD0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Inbegrepen 2 bootjes, 1 auto, 2 diertjes, een kraan, brug, 2 trappen, 9 figuurtjes</w:t>
      </w:r>
    </w:p>
    <w:p w14:paraId="4E3DC6BF" w14:textId="77777777" w:rsidR="00382DD0" w:rsidRDefault="00382DD0" w:rsidP="00382DD0">
      <w:pPr>
        <w:jc w:val="center"/>
        <w:rPr>
          <w:sz w:val="36"/>
          <w:szCs w:val="36"/>
        </w:rPr>
      </w:pPr>
      <w:r>
        <w:rPr>
          <w:sz w:val="36"/>
          <w:szCs w:val="36"/>
        </w:rPr>
        <w:t>10€ per dag</w:t>
      </w:r>
    </w:p>
    <w:p w14:paraId="650FEAA3" w14:textId="74572E1C" w:rsidR="00382DD0" w:rsidRPr="00382DD0" w:rsidRDefault="00382DD0" w:rsidP="009D578E">
      <w:pPr>
        <w:jc w:val="center"/>
        <w:rPr>
          <w:sz w:val="36"/>
          <w:szCs w:val="36"/>
        </w:rPr>
      </w:pPr>
      <w:r w:rsidRPr="00382DD0">
        <w:rPr>
          <w:b/>
          <w:sz w:val="36"/>
          <w:szCs w:val="36"/>
        </w:rPr>
        <w:t>Auto- garage speeltapijt</w:t>
      </w:r>
    </w:p>
    <w:p w14:paraId="2EA958CA" w14:textId="77777777" w:rsidR="00382DD0" w:rsidRDefault="00382DD0" w:rsidP="00BF599A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nl-BE"/>
        </w:rPr>
        <w:lastRenderedPageBreak/>
        <w:drawing>
          <wp:inline distT="0" distB="0" distL="0" distR="0" wp14:anchorId="031E0777" wp14:editId="7DE28BB2">
            <wp:extent cx="2657475" cy="3886665"/>
            <wp:effectExtent l="19050" t="0" r="9525" b="0"/>
            <wp:docPr id="42" name="Afbeelding 15" descr="C:\Users\bieke\Desktop\D&amp;D events\IMG_20200820_103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ieke\Desktop\D&amp;D events\IMG_20200820_1032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6571" t="3854" r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886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C0149A" w14:textId="77777777" w:rsidR="00382DD0" w:rsidRDefault="00382DD0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Inbegrepen </w:t>
      </w:r>
      <w:proofErr w:type="spellStart"/>
      <w:r>
        <w:rPr>
          <w:sz w:val="28"/>
          <w:szCs w:val="28"/>
        </w:rPr>
        <w:t>automat</w:t>
      </w:r>
      <w:proofErr w:type="spellEnd"/>
      <w:r>
        <w:rPr>
          <w:sz w:val="28"/>
          <w:szCs w:val="28"/>
        </w:rPr>
        <w:t xml:space="preserve"> (70x90), garage en 10 verschillende auto’s</w:t>
      </w:r>
    </w:p>
    <w:p w14:paraId="30E31BE8" w14:textId="77777777" w:rsidR="00382DD0" w:rsidRDefault="00382DD0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8€ per dag</w:t>
      </w:r>
    </w:p>
    <w:p w14:paraId="13B26375" w14:textId="77777777" w:rsidR="00382DD0" w:rsidRDefault="00382DD0" w:rsidP="00BF599A">
      <w:pPr>
        <w:jc w:val="center"/>
        <w:rPr>
          <w:sz w:val="36"/>
          <w:szCs w:val="36"/>
        </w:rPr>
      </w:pPr>
    </w:p>
    <w:p w14:paraId="3D9E409E" w14:textId="77777777" w:rsidR="00382DD0" w:rsidRDefault="00382DD0" w:rsidP="00BF599A">
      <w:pPr>
        <w:jc w:val="center"/>
        <w:rPr>
          <w:b/>
          <w:sz w:val="36"/>
          <w:szCs w:val="36"/>
        </w:rPr>
      </w:pPr>
      <w:r w:rsidRPr="00382DD0">
        <w:rPr>
          <w:b/>
          <w:sz w:val="36"/>
          <w:szCs w:val="36"/>
        </w:rPr>
        <w:t>Autoracer</w:t>
      </w:r>
    </w:p>
    <w:p w14:paraId="7B21C151" w14:textId="77777777" w:rsidR="00BE309E" w:rsidRDefault="00BE309E" w:rsidP="00BE309E">
      <w:pPr>
        <w:rPr>
          <w:b/>
          <w:noProof/>
          <w:sz w:val="36"/>
          <w:szCs w:val="36"/>
          <w:lang w:eastAsia="nl-BE"/>
        </w:rPr>
      </w:pPr>
      <w:r>
        <w:rPr>
          <w:b/>
          <w:noProof/>
          <w:sz w:val="36"/>
          <w:szCs w:val="36"/>
          <w:lang w:eastAsia="nl-BE"/>
        </w:rPr>
        <w:drawing>
          <wp:anchor distT="0" distB="0" distL="114300" distR="114300" simplePos="0" relativeHeight="251653632" behindDoc="0" locked="0" layoutInCell="1" allowOverlap="1" wp14:anchorId="5136FA92" wp14:editId="77161E00">
            <wp:simplePos x="0" y="0"/>
            <wp:positionH relativeFrom="column">
              <wp:posOffset>804545</wp:posOffset>
            </wp:positionH>
            <wp:positionV relativeFrom="paragraph">
              <wp:posOffset>8255</wp:posOffset>
            </wp:positionV>
            <wp:extent cx="1714500" cy="3686175"/>
            <wp:effectExtent l="19050" t="0" r="0" b="0"/>
            <wp:wrapThrough wrapText="bothSides">
              <wp:wrapPolygon edited="0">
                <wp:start x="-240" y="0"/>
                <wp:lineTo x="-240" y="21544"/>
                <wp:lineTo x="21600" y="21544"/>
                <wp:lineTo x="21600" y="0"/>
                <wp:lineTo x="-240" y="0"/>
              </wp:wrapPolygon>
            </wp:wrapThrough>
            <wp:docPr id="47" name="Afbeelding 17" descr="C:\Users\bieke\Desktop\D&amp;D events\IMG_20200820_13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ieke\Desktop\D&amp;D events\IMG_20200820_1335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8698" t="2357" r="23223" b="4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9022B0C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433A577B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303AE7A5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5ED5763D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3E25DF12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4DEB985E" w14:textId="77777777" w:rsidR="00BE309E" w:rsidRDefault="00BE309E" w:rsidP="00BF599A">
      <w:pPr>
        <w:jc w:val="center"/>
        <w:rPr>
          <w:b/>
          <w:sz w:val="36"/>
          <w:szCs w:val="36"/>
        </w:rPr>
      </w:pPr>
    </w:p>
    <w:p w14:paraId="62413E64" w14:textId="77777777" w:rsidR="00BE309E" w:rsidRDefault="00BE309E" w:rsidP="00BE309E">
      <w:pPr>
        <w:jc w:val="right"/>
        <w:rPr>
          <w:b/>
          <w:sz w:val="36"/>
          <w:szCs w:val="36"/>
        </w:rPr>
      </w:pPr>
    </w:p>
    <w:p w14:paraId="7C035FE9" w14:textId="77777777" w:rsidR="00BE309E" w:rsidRPr="00BE309E" w:rsidRDefault="00BE309E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         15€ per dag</w:t>
      </w:r>
    </w:p>
    <w:p w14:paraId="288368D4" w14:textId="77777777" w:rsidR="00BE309E" w:rsidRDefault="00BE309E" w:rsidP="00BF599A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Spelen aan een tafel</w:t>
      </w:r>
    </w:p>
    <w:p w14:paraId="5459582B" w14:textId="77777777" w:rsidR="00BE309E" w:rsidRPr="00BE309E" w:rsidRDefault="007B3C2E" w:rsidP="00BF599A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eastAsia="nl-BE"/>
        </w:rPr>
        <w:lastRenderedPageBreak/>
        <w:drawing>
          <wp:anchor distT="0" distB="0" distL="114300" distR="114300" simplePos="0" relativeHeight="251655680" behindDoc="0" locked="0" layoutInCell="1" allowOverlap="1" wp14:anchorId="7ED6C8E6" wp14:editId="2689ED66">
            <wp:simplePos x="0" y="0"/>
            <wp:positionH relativeFrom="column">
              <wp:posOffset>1404620</wp:posOffset>
            </wp:positionH>
            <wp:positionV relativeFrom="paragraph">
              <wp:posOffset>1557020</wp:posOffset>
            </wp:positionV>
            <wp:extent cx="3114675" cy="1732915"/>
            <wp:effectExtent l="0" t="685800" r="0" b="667385"/>
            <wp:wrapThrough wrapText="bothSides">
              <wp:wrapPolygon edited="0">
                <wp:start x="35" y="21901"/>
                <wp:lineTo x="21437" y="21901"/>
                <wp:lineTo x="21437" y="55"/>
                <wp:lineTo x="35" y="55"/>
                <wp:lineTo x="35" y="21901"/>
              </wp:wrapPolygon>
            </wp:wrapThrough>
            <wp:docPr id="49" name="Afbeelding 19" descr="C:\Users\bieke\Desktop\D&amp;D events\IMG_20200820_13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ieke\Desktop\D&amp;D events\IMG_20200820_1348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7916" b="80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14675" cy="17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nl-BE"/>
        </w:rPr>
        <w:drawing>
          <wp:anchor distT="0" distB="0" distL="114300" distR="114300" simplePos="0" relativeHeight="251661824" behindDoc="0" locked="0" layoutInCell="1" allowOverlap="1" wp14:anchorId="66B94EAB" wp14:editId="14651E3A">
            <wp:simplePos x="0" y="0"/>
            <wp:positionH relativeFrom="column">
              <wp:posOffset>4671695</wp:posOffset>
            </wp:positionH>
            <wp:positionV relativeFrom="paragraph">
              <wp:posOffset>2299970</wp:posOffset>
            </wp:positionV>
            <wp:extent cx="1858010" cy="4057650"/>
            <wp:effectExtent l="19050" t="0" r="8890" b="0"/>
            <wp:wrapThrough wrapText="bothSides">
              <wp:wrapPolygon edited="0">
                <wp:start x="-221" y="0"/>
                <wp:lineTo x="-221" y="21499"/>
                <wp:lineTo x="21703" y="21499"/>
                <wp:lineTo x="21703" y="0"/>
                <wp:lineTo x="-221" y="0"/>
              </wp:wrapPolygon>
            </wp:wrapThrough>
            <wp:docPr id="52" name="Afbeelding 22" descr="C:\Users\bieke\Desktop\D&amp;D events\IMG_20200820_14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ieke\Desktop\D&amp;D events\IMG_20200820_1405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4048" t="1861" r="28678" b="4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nl-BE"/>
        </w:rPr>
        <w:drawing>
          <wp:anchor distT="0" distB="0" distL="114300" distR="114300" simplePos="0" relativeHeight="251659776" behindDoc="0" locked="0" layoutInCell="1" allowOverlap="1" wp14:anchorId="58F0629D" wp14:editId="06454515">
            <wp:simplePos x="0" y="0"/>
            <wp:positionH relativeFrom="column">
              <wp:posOffset>-824230</wp:posOffset>
            </wp:positionH>
            <wp:positionV relativeFrom="paragraph">
              <wp:posOffset>2461895</wp:posOffset>
            </wp:positionV>
            <wp:extent cx="2762250" cy="2886075"/>
            <wp:effectExtent l="19050" t="0" r="0" b="0"/>
            <wp:wrapThrough wrapText="bothSides">
              <wp:wrapPolygon edited="0">
                <wp:start x="-149" y="0"/>
                <wp:lineTo x="-149" y="21529"/>
                <wp:lineTo x="21600" y="21529"/>
                <wp:lineTo x="21600" y="0"/>
                <wp:lineTo x="-149" y="0"/>
              </wp:wrapPolygon>
            </wp:wrapThrough>
            <wp:docPr id="51" name="Afbeelding 21" descr="C:\Users\bieke\Desktop\D&amp;D events\IMG_20200820_13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ieke\Desktop\D&amp;D events\IMG_20200820_1357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7822" r="10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40"/>
          <w:szCs w:val="40"/>
          <w:lang w:eastAsia="nl-BE"/>
        </w:rPr>
        <w:drawing>
          <wp:anchor distT="0" distB="0" distL="114300" distR="114300" simplePos="0" relativeHeight="251658752" behindDoc="0" locked="0" layoutInCell="1" allowOverlap="1" wp14:anchorId="48157C8C" wp14:editId="2A77D7F9">
            <wp:simplePos x="0" y="0"/>
            <wp:positionH relativeFrom="column">
              <wp:posOffset>3662045</wp:posOffset>
            </wp:positionH>
            <wp:positionV relativeFrom="paragraph">
              <wp:posOffset>109220</wp:posOffset>
            </wp:positionV>
            <wp:extent cx="2609850" cy="2190750"/>
            <wp:effectExtent l="19050" t="0" r="0" b="0"/>
            <wp:wrapThrough wrapText="bothSides">
              <wp:wrapPolygon edited="0">
                <wp:start x="-158" y="0"/>
                <wp:lineTo x="-158" y="21412"/>
                <wp:lineTo x="21600" y="21412"/>
                <wp:lineTo x="21600" y="0"/>
                <wp:lineTo x="-158" y="0"/>
              </wp:wrapPolygon>
            </wp:wrapThrough>
            <wp:docPr id="50" name="Afbeelding 20" descr="C:\Users\bieke\Desktop\D&amp;D events\IMG_20200820_13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eke\Desktop\D&amp;D events\IMG_20200820_1352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6515" r="4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309E">
        <w:rPr>
          <w:b/>
          <w:noProof/>
          <w:sz w:val="40"/>
          <w:szCs w:val="40"/>
          <w:lang w:eastAsia="nl-BE"/>
        </w:rPr>
        <w:drawing>
          <wp:anchor distT="0" distB="0" distL="114300" distR="114300" simplePos="0" relativeHeight="251654656" behindDoc="0" locked="0" layoutInCell="1" allowOverlap="1" wp14:anchorId="7695F636" wp14:editId="52A53EC7">
            <wp:simplePos x="0" y="0"/>
            <wp:positionH relativeFrom="column">
              <wp:posOffset>-643255</wp:posOffset>
            </wp:positionH>
            <wp:positionV relativeFrom="paragraph">
              <wp:posOffset>109220</wp:posOffset>
            </wp:positionV>
            <wp:extent cx="2581275" cy="1933575"/>
            <wp:effectExtent l="19050" t="0" r="9525" b="0"/>
            <wp:wrapThrough wrapText="bothSides">
              <wp:wrapPolygon edited="0">
                <wp:start x="-159" y="0"/>
                <wp:lineTo x="-159" y="21494"/>
                <wp:lineTo x="21680" y="21494"/>
                <wp:lineTo x="21680" y="0"/>
                <wp:lineTo x="-159" y="0"/>
              </wp:wrapPolygon>
            </wp:wrapThrough>
            <wp:docPr id="48" name="Afbeelding 18" descr="C:\Users\bieke\Desktop\D&amp;D events\IMG_20200820_134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ieke\Desktop\D&amp;D events\IMG_20200820_1347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2984A95" w14:textId="77777777" w:rsidR="00382DD0" w:rsidRPr="00382DD0" w:rsidRDefault="00382DD0" w:rsidP="00BF599A">
      <w:pPr>
        <w:jc w:val="center"/>
        <w:rPr>
          <w:b/>
          <w:sz w:val="36"/>
          <w:szCs w:val="36"/>
        </w:rPr>
      </w:pPr>
    </w:p>
    <w:p w14:paraId="2771EB41" w14:textId="77777777" w:rsidR="007B3C2E" w:rsidRDefault="007B3C2E" w:rsidP="00BF599A">
      <w:pPr>
        <w:jc w:val="center"/>
        <w:rPr>
          <w:sz w:val="48"/>
          <w:szCs w:val="48"/>
        </w:rPr>
      </w:pPr>
    </w:p>
    <w:p w14:paraId="585AEE23" w14:textId="77777777" w:rsidR="007B3C2E" w:rsidRDefault="007B3C2E" w:rsidP="00BF599A">
      <w:pPr>
        <w:jc w:val="center"/>
        <w:rPr>
          <w:sz w:val="48"/>
          <w:szCs w:val="48"/>
        </w:rPr>
      </w:pPr>
    </w:p>
    <w:p w14:paraId="336E972C" w14:textId="77777777" w:rsidR="007B3C2E" w:rsidRDefault="007B3C2E" w:rsidP="00BF599A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nl-BE"/>
        </w:rPr>
        <w:drawing>
          <wp:anchor distT="0" distB="0" distL="114300" distR="114300" simplePos="0" relativeHeight="251662848" behindDoc="0" locked="0" layoutInCell="1" allowOverlap="1" wp14:anchorId="6F624D9F" wp14:editId="28663189">
            <wp:simplePos x="0" y="0"/>
            <wp:positionH relativeFrom="column">
              <wp:posOffset>-3143885</wp:posOffset>
            </wp:positionH>
            <wp:positionV relativeFrom="paragraph">
              <wp:posOffset>1336675</wp:posOffset>
            </wp:positionV>
            <wp:extent cx="4067175" cy="1777365"/>
            <wp:effectExtent l="171450" t="457200" r="142875" b="432435"/>
            <wp:wrapThrough wrapText="bothSides">
              <wp:wrapPolygon edited="0">
                <wp:start x="21247" y="-287"/>
                <wp:lineTo x="-77" y="-323"/>
                <wp:lineTo x="-234" y="3162"/>
                <wp:lineTo x="-256" y="21243"/>
                <wp:lineTo x="531" y="21675"/>
                <wp:lineTo x="826" y="21837"/>
                <wp:lineTo x="5709" y="21898"/>
                <wp:lineTo x="5733" y="21673"/>
                <wp:lineTo x="6028" y="21835"/>
                <wp:lineTo x="12580" y="21859"/>
                <wp:lineTo x="12604" y="21634"/>
                <wp:lineTo x="12899" y="21796"/>
                <wp:lineTo x="19549" y="21874"/>
                <wp:lineTo x="19573" y="21649"/>
                <wp:lineTo x="21536" y="21774"/>
                <wp:lineTo x="21607" y="21099"/>
                <wp:lineTo x="21721" y="19019"/>
                <wp:lineTo x="21681" y="15426"/>
                <wp:lineTo x="21705" y="15201"/>
                <wp:lineTo x="21764" y="11662"/>
                <wp:lineTo x="21787" y="11437"/>
                <wp:lineTo x="21748" y="7844"/>
                <wp:lineTo x="21771" y="7619"/>
                <wp:lineTo x="21732" y="4026"/>
                <wp:lineTo x="21755" y="3801"/>
                <wp:lineTo x="21739" y="-17"/>
                <wp:lineTo x="21247" y="-287"/>
              </wp:wrapPolygon>
            </wp:wrapThrough>
            <wp:docPr id="53" name="Afbeelding 23" descr="C:\Users\bieke\Desktop\D&amp;D events\IMG_20200820_14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ieke\Desktop\D&amp;D events\IMG_20200820_14064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645" t="24449" r="992" b="19383"/>
                    <a:stretch>
                      <a:fillRect/>
                    </a:stretch>
                  </pic:blipFill>
                  <pic:spPr bwMode="auto">
                    <a:xfrm rot="20790892">
                      <a:off x="0" y="0"/>
                      <a:ext cx="4067175" cy="177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4AA4063" w14:textId="77777777" w:rsidR="007B3C2E" w:rsidRDefault="007B3C2E" w:rsidP="00BF599A">
      <w:pPr>
        <w:jc w:val="center"/>
        <w:rPr>
          <w:sz w:val="48"/>
          <w:szCs w:val="48"/>
        </w:rPr>
      </w:pPr>
    </w:p>
    <w:p w14:paraId="0274E1CC" w14:textId="77777777" w:rsidR="007B3C2E" w:rsidRDefault="007B3C2E" w:rsidP="00BF599A">
      <w:pPr>
        <w:jc w:val="center"/>
        <w:rPr>
          <w:sz w:val="48"/>
          <w:szCs w:val="48"/>
        </w:rPr>
      </w:pPr>
    </w:p>
    <w:p w14:paraId="5906FBB1" w14:textId="77777777" w:rsidR="007B3C2E" w:rsidRDefault="007B3C2E" w:rsidP="00BF599A">
      <w:pPr>
        <w:jc w:val="center"/>
        <w:rPr>
          <w:sz w:val="48"/>
          <w:szCs w:val="48"/>
        </w:rPr>
      </w:pPr>
    </w:p>
    <w:p w14:paraId="7BF29210" w14:textId="77777777" w:rsidR="007B3C2E" w:rsidRDefault="007B3C2E" w:rsidP="00BF599A">
      <w:pPr>
        <w:jc w:val="center"/>
        <w:rPr>
          <w:sz w:val="48"/>
          <w:szCs w:val="48"/>
        </w:rPr>
      </w:pPr>
    </w:p>
    <w:p w14:paraId="23DA5BB6" w14:textId="02134086" w:rsidR="007B3C2E" w:rsidRDefault="007B3C2E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Tafel + 4 stoelen </w:t>
      </w:r>
      <w:r w:rsidR="009D578E">
        <w:rPr>
          <w:sz w:val="28"/>
          <w:szCs w:val="28"/>
        </w:rPr>
        <w:t>8</w:t>
      </w:r>
      <w:r>
        <w:rPr>
          <w:sz w:val="28"/>
          <w:szCs w:val="28"/>
        </w:rPr>
        <w:t>€</w:t>
      </w:r>
    </w:p>
    <w:p w14:paraId="0AFD1E2D" w14:textId="77777777" w:rsidR="007B3C2E" w:rsidRDefault="007B3C2E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Tafel</w:t>
      </w:r>
      <w:r w:rsidR="00B53DD1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  <w:r w:rsidR="00393174">
        <w:rPr>
          <w:sz w:val="28"/>
          <w:szCs w:val="28"/>
        </w:rPr>
        <w:t xml:space="preserve"> + 2 stoelen</w:t>
      </w:r>
      <w:r>
        <w:rPr>
          <w:sz w:val="28"/>
          <w:szCs w:val="28"/>
        </w:rPr>
        <w:t>: kralen en/of telraam 10€ per dag</w:t>
      </w:r>
    </w:p>
    <w:p w14:paraId="2B7B5BA5" w14:textId="77777777" w:rsidR="007B3C2E" w:rsidRDefault="007B3C2E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Tafel 2</w:t>
      </w:r>
      <w:r w:rsidR="00393174">
        <w:rPr>
          <w:sz w:val="28"/>
          <w:szCs w:val="28"/>
        </w:rPr>
        <w:t xml:space="preserve"> + 4 stoelen</w:t>
      </w:r>
      <w:r>
        <w:rPr>
          <w:sz w:val="28"/>
          <w:szCs w:val="28"/>
        </w:rPr>
        <w:t>: 20 tal inkleurplaten + kleurtjes 10€ per dag</w:t>
      </w:r>
    </w:p>
    <w:p w14:paraId="3677A4BB" w14:textId="77777777" w:rsidR="007B3C2E" w:rsidRDefault="007B3C2E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Tafel 3</w:t>
      </w:r>
      <w:r w:rsidR="00393174">
        <w:rPr>
          <w:sz w:val="28"/>
          <w:szCs w:val="28"/>
        </w:rPr>
        <w:t xml:space="preserve"> + 2 stoelen</w:t>
      </w:r>
      <w:r>
        <w:rPr>
          <w:sz w:val="28"/>
          <w:szCs w:val="28"/>
        </w:rPr>
        <w:t>: met kinderspeelgoed 10€ per dag</w:t>
      </w:r>
    </w:p>
    <w:p w14:paraId="26F760F8" w14:textId="77777777" w:rsidR="007B3C2E" w:rsidRDefault="007B3C2E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Tafel 4</w:t>
      </w:r>
      <w:r w:rsidR="00393174">
        <w:rPr>
          <w:sz w:val="28"/>
          <w:szCs w:val="28"/>
        </w:rPr>
        <w:t xml:space="preserve"> + 2 stoelen</w:t>
      </w:r>
      <w:r>
        <w:rPr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white</w:t>
      </w:r>
      <w:proofErr w:type="spellEnd"/>
      <w:r>
        <w:rPr>
          <w:sz w:val="28"/>
          <w:szCs w:val="28"/>
        </w:rPr>
        <w:t>-magneetbord met stiften en tekenbord 10</w:t>
      </w:r>
      <w:r w:rsidR="00393174">
        <w:rPr>
          <w:sz w:val="28"/>
          <w:szCs w:val="28"/>
        </w:rPr>
        <w:t>€ per dag</w:t>
      </w:r>
    </w:p>
    <w:p w14:paraId="7B4FC50F" w14:textId="77777777" w:rsidR="00393174" w:rsidRPr="007B3C2E" w:rsidRDefault="00393174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>Stoelen per stuk 1€</w:t>
      </w:r>
    </w:p>
    <w:p w14:paraId="3E47CEC7" w14:textId="77777777" w:rsidR="007B3C2E" w:rsidRDefault="00393174" w:rsidP="00BF599A">
      <w:pPr>
        <w:jc w:val="center"/>
        <w:rPr>
          <w:b/>
          <w:sz w:val="36"/>
          <w:szCs w:val="36"/>
        </w:rPr>
      </w:pPr>
      <w:r w:rsidRPr="00393174">
        <w:rPr>
          <w:b/>
          <w:sz w:val="36"/>
          <w:szCs w:val="36"/>
        </w:rPr>
        <w:t>Springbal en 2 diertjes</w:t>
      </w:r>
    </w:p>
    <w:p w14:paraId="63D48BB9" w14:textId="77777777" w:rsidR="00393174" w:rsidRPr="00393174" w:rsidRDefault="00393174" w:rsidP="00BF599A">
      <w:pPr>
        <w:jc w:val="center"/>
        <w:rPr>
          <w:b/>
          <w:sz w:val="16"/>
          <w:szCs w:val="16"/>
        </w:rPr>
      </w:pPr>
    </w:p>
    <w:p w14:paraId="6C011378" w14:textId="77777777" w:rsidR="00393174" w:rsidRPr="00393174" w:rsidRDefault="00393174" w:rsidP="00BF599A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nl-BE"/>
        </w:rPr>
        <w:lastRenderedPageBreak/>
        <w:drawing>
          <wp:inline distT="0" distB="0" distL="0" distR="0" wp14:anchorId="65039E7B" wp14:editId="7387150E">
            <wp:extent cx="5762625" cy="3105150"/>
            <wp:effectExtent l="19050" t="0" r="9525" b="0"/>
            <wp:docPr id="54" name="Afbeelding 24" descr="C:\Users\bieke\Desktop\D&amp;D events\IMG_20200820_13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ieke\Desktop\D&amp;D events\IMG_20200820_13385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t="18282" b="9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54C594" w14:textId="6BA6D117" w:rsidR="00393174" w:rsidRDefault="009D578E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8</w:t>
      </w:r>
      <w:r w:rsidR="00393174">
        <w:rPr>
          <w:sz w:val="36"/>
          <w:szCs w:val="36"/>
        </w:rPr>
        <w:t>€ per dag</w:t>
      </w:r>
    </w:p>
    <w:p w14:paraId="4F2C704B" w14:textId="77777777" w:rsidR="00393174" w:rsidRDefault="00393174" w:rsidP="00BF599A">
      <w:pPr>
        <w:jc w:val="center"/>
        <w:rPr>
          <w:sz w:val="36"/>
          <w:szCs w:val="36"/>
        </w:rPr>
      </w:pPr>
    </w:p>
    <w:p w14:paraId="76DCC98E" w14:textId="77777777" w:rsidR="00393174" w:rsidRDefault="00393174" w:rsidP="00BF599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Krijtbord</w:t>
      </w:r>
    </w:p>
    <w:p w14:paraId="0F2D52C9" w14:textId="77777777" w:rsidR="00393174" w:rsidRPr="00393174" w:rsidRDefault="00393174" w:rsidP="00BF599A">
      <w:pPr>
        <w:jc w:val="center"/>
        <w:rPr>
          <w:b/>
          <w:sz w:val="16"/>
          <w:szCs w:val="16"/>
        </w:rPr>
      </w:pPr>
    </w:p>
    <w:p w14:paraId="58CDA8C8" w14:textId="77777777" w:rsidR="00393174" w:rsidRPr="00393174" w:rsidRDefault="00393174" w:rsidP="00BF599A">
      <w:pPr>
        <w:jc w:val="center"/>
        <w:rPr>
          <w:b/>
          <w:sz w:val="36"/>
          <w:szCs w:val="36"/>
        </w:rPr>
      </w:pPr>
      <w:r>
        <w:rPr>
          <w:noProof/>
          <w:lang w:eastAsia="nl-BE"/>
        </w:rPr>
        <w:drawing>
          <wp:inline distT="0" distB="0" distL="0" distR="0" wp14:anchorId="7AD897C0" wp14:editId="203FB472">
            <wp:extent cx="2181225" cy="3185963"/>
            <wp:effectExtent l="19050" t="0" r="9525" b="0"/>
            <wp:docPr id="55" name="Afbeelding 25" descr="Top Ten Floo Y Wong Artist — Schildersezel Ik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op Ten Floo Y Wong Artist — Schildersezel Ikea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6172" r="15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18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D0F099" w14:textId="77777777" w:rsidR="00393174" w:rsidRDefault="00393174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Inbegrepen 4whiteboardstiften, bordwisser, </w:t>
      </w:r>
      <w:r w:rsidR="001E5D3D">
        <w:rPr>
          <w:sz w:val="28"/>
          <w:szCs w:val="28"/>
        </w:rPr>
        <w:t xml:space="preserve">verschillende </w:t>
      </w:r>
      <w:r>
        <w:rPr>
          <w:sz w:val="28"/>
          <w:szCs w:val="28"/>
        </w:rPr>
        <w:t>krijt</w:t>
      </w:r>
      <w:r w:rsidR="001E5D3D">
        <w:rPr>
          <w:sz w:val="28"/>
          <w:szCs w:val="28"/>
        </w:rPr>
        <w:t>jes</w:t>
      </w:r>
    </w:p>
    <w:p w14:paraId="3EAB05A8" w14:textId="77777777" w:rsidR="001E5D3D" w:rsidRDefault="001E5D3D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10€ per dag</w:t>
      </w:r>
    </w:p>
    <w:p w14:paraId="4204E356" w14:textId="77777777" w:rsidR="001E5D3D" w:rsidRDefault="001E5D3D" w:rsidP="00BF599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Speelkoffer</w:t>
      </w:r>
    </w:p>
    <w:p w14:paraId="509223E5" w14:textId="77777777" w:rsidR="001E5D3D" w:rsidRDefault="001E5D3D" w:rsidP="00BF599A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nl-BE"/>
        </w:rPr>
        <w:lastRenderedPageBreak/>
        <w:drawing>
          <wp:inline distT="0" distB="0" distL="0" distR="0" wp14:anchorId="2EC6FD9A" wp14:editId="46FA44B8">
            <wp:extent cx="5759450" cy="4319588"/>
            <wp:effectExtent l="19050" t="0" r="0" b="0"/>
            <wp:docPr id="56" name="Afbeelding 28" descr="C:\Users\bieke\Desktop\D&amp;D events\IMG_20200820_14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ieke\Desktop\D&amp;D events\IMG_20200820_1440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77F73D" w14:textId="77777777" w:rsidR="001E5D3D" w:rsidRDefault="001E5D3D" w:rsidP="00BF599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Inbegrepen: koffer op wielen, </w:t>
      </w:r>
      <w:proofErr w:type="spellStart"/>
      <w:r>
        <w:rPr>
          <w:sz w:val="28"/>
          <w:szCs w:val="28"/>
        </w:rPr>
        <w:t>golfset</w:t>
      </w:r>
      <w:proofErr w:type="spellEnd"/>
      <w:r>
        <w:rPr>
          <w:sz w:val="28"/>
          <w:szCs w:val="28"/>
        </w:rPr>
        <w:t xml:space="preserve"> met 4 stokken, looppotjes, 2 badmintonraketten, 6 pluimpjes, 2 plastic ballen, 2 plastic raketten, mikado (50cm), </w:t>
      </w:r>
      <w:proofErr w:type="spellStart"/>
      <w:r>
        <w:rPr>
          <w:sz w:val="28"/>
          <w:szCs w:val="28"/>
        </w:rPr>
        <w:t>petanqueset</w:t>
      </w:r>
      <w:proofErr w:type="spellEnd"/>
      <w:r>
        <w:rPr>
          <w:sz w:val="28"/>
          <w:szCs w:val="28"/>
        </w:rPr>
        <w:t xml:space="preserve">, balkleefspel met bal, frisbee en 2 </w:t>
      </w:r>
      <w:proofErr w:type="spellStart"/>
      <w:r>
        <w:rPr>
          <w:sz w:val="28"/>
          <w:szCs w:val="28"/>
        </w:rPr>
        <w:t>diablo’s</w:t>
      </w:r>
      <w:proofErr w:type="spellEnd"/>
    </w:p>
    <w:p w14:paraId="425499FB" w14:textId="77777777" w:rsidR="001E5D3D" w:rsidRDefault="001E5D3D" w:rsidP="00BF599A">
      <w:pPr>
        <w:jc w:val="center"/>
        <w:rPr>
          <w:sz w:val="28"/>
          <w:szCs w:val="28"/>
        </w:rPr>
      </w:pPr>
    </w:p>
    <w:p w14:paraId="42A3FC37" w14:textId="77777777" w:rsidR="001E5D3D" w:rsidRDefault="001E5D3D" w:rsidP="00BF599A">
      <w:pPr>
        <w:jc w:val="center"/>
        <w:rPr>
          <w:sz w:val="36"/>
          <w:szCs w:val="36"/>
        </w:rPr>
      </w:pPr>
      <w:r>
        <w:rPr>
          <w:sz w:val="36"/>
          <w:szCs w:val="36"/>
        </w:rPr>
        <w:t>20€ per dag</w:t>
      </w:r>
    </w:p>
    <w:p w14:paraId="280F8F24" w14:textId="77777777" w:rsidR="001E5D3D" w:rsidRDefault="001E5D3D" w:rsidP="00BF599A">
      <w:pPr>
        <w:jc w:val="center"/>
        <w:rPr>
          <w:sz w:val="36"/>
          <w:szCs w:val="36"/>
        </w:rPr>
      </w:pPr>
    </w:p>
    <w:p w14:paraId="77F324A7" w14:textId="77777777" w:rsidR="001E5D3D" w:rsidRDefault="001E5D3D" w:rsidP="00BF599A">
      <w:pPr>
        <w:jc w:val="center"/>
        <w:rPr>
          <w:sz w:val="36"/>
          <w:szCs w:val="36"/>
        </w:rPr>
      </w:pPr>
    </w:p>
    <w:p w14:paraId="45D20CEF" w14:textId="77777777" w:rsidR="001E5D3D" w:rsidRDefault="001E5D3D" w:rsidP="00BF599A">
      <w:pPr>
        <w:jc w:val="center"/>
        <w:rPr>
          <w:sz w:val="36"/>
          <w:szCs w:val="36"/>
        </w:rPr>
      </w:pPr>
    </w:p>
    <w:p w14:paraId="264706D1" w14:textId="77777777" w:rsidR="001E5D3D" w:rsidRDefault="001E5D3D" w:rsidP="00BF599A">
      <w:pPr>
        <w:jc w:val="center"/>
        <w:rPr>
          <w:sz w:val="36"/>
          <w:szCs w:val="36"/>
        </w:rPr>
      </w:pPr>
    </w:p>
    <w:p w14:paraId="0DDD392D" w14:textId="77777777" w:rsidR="001E5D3D" w:rsidRDefault="001E5D3D" w:rsidP="00BF599A">
      <w:pPr>
        <w:jc w:val="center"/>
        <w:rPr>
          <w:sz w:val="36"/>
          <w:szCs w:val="36"/>
        </w:rPr>
      </w:pPr>
    </w:p>
    <w:p w14:paraId="7AE71E21" w14:textId="77777777" w:rsidR="001E5D3D" w:rsidRDefault="001E5D3D" w:rsidP="00BF599A">
      <w:pPr>
        <w:jc w:val="center"/>
        <w:rPr>
          <w:sz w:val="36"/>
          <w:szCs w:val="36"/>
        </w:rPr>
      </w:pPr>
    </w:p>
    <w:p w14:paraId="0F7BCD54" w14:textId="77777777" w:rsidR="001E5D3D" w:rsidRDefault="001E5D3D" w:rsidP="00BF599A">
      <w:pPr>
        <w:jc w:val="center"/>
        <w:rPr>
          <w:sz w:val="36"/>
          <w:szCs w:val="36"/>
        </w:rPr>
      </w:pPr>
    </w:p>
    <w:p w14:paraId="1B80D461" w14:textId="77777777" w:rsidR="001E5D3D" w:rsidRPr="001E5D3D" w:rsidRDefault="001E5D3D" w:rsidP="00BF599A">
      <w:pPr>
        <w:jc w:val="center"/>
        <w:rPr>
          <w:sz w:val="36"/>
          <w:szCs w:val="36"/>
        </w:rPr>
      </w:pPr>
    </w:p>
    <w:p w14:paraId="567A4316" w14:textId="4DF318DF" w:rsidR="007E394F" w:rsidRDefault="007E394F" w:rsidP="00BF599A">
      <w:pPr>
        <w:jc w:val="center"/>
        <w:rPr>
          <w:sz w:val="48"/>
          <w:szCs w:val="48"/>
        </w:rPr>
      </w:pPr>
      <w:r>
        <w:rPr>
          <w:sz w:val="48"/>
          <w:szCs w:val="48"/>
        </w:rPr>
        <w:t>Cabrio wit</w:t>
      </w:r>
    </w:p>
    <w:p w14:paraId="020DF8E2" w14:textId="5762145A" w:rsidR="007E394F" w:rsidRDefault="007E394F" w:rsidP="00BF599A">
      <w:p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Trouwwagen</w:t>
      </w:r>
    </w:p>
    <w:p w14:paraId="3C57A02F" w14:textId="40957D6A" w:rsidR="007E394F" w:rsidRDefault="007E394F" w:rsidP="00BF599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CDA9C61" wp14:editId="0A2B0F61">
            <wp:extent cx="4943475" cy="3425005"/>
            <wp:effectExtent l="0" t="0" r="0" b="0"/>
            <wp:docPr id="40" name="Afbeelding 40" descr="Afbeelding met buiten, pers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buiten, persoon&#10;&#10;Automatisch gegenereerde beschrijvi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938" cy="342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917C9" w14:textId="5B7B77FC" w:rsidR="007E394F" w:rsidRDefault="007E394F" w:rsidP="00BF599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591121FB" wp14:editId="30F9A91F">
            <wp:extent cx="4848225" cy="3235535"/>
            <wp:effectExtent l="0" t="0" r="0" b="0"/>
            <wp:docPr id="43" name="Afbeelding 43" descr="Afbeelding met boom, auto, buiten, geklee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boom, auto, buiten, gekleed&#10;&#10;Automatisch gegenereerde beschrijvi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2755" cy="323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6D9D0" w14:textId="06299884" w:rsidR="007E394F" w:rsidRDefault="007E394F" w:rsidP="00BF599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inline distT="0" distB="0" distL="0" distR="0" wp14:anchorId="73668AC4" wp14:editId="74D9DC88">
            <wp:extent cx="4514850" cy="4143375"/>
            <wp:effectExtent l="0" t="0" r="0" b="0"/>
            <wp:docPr id="45" name="Afbeelding 45" descr="Afbeelding met gras, lucht, auto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 descr="Afbeelding met gras, lucht, auto, buiten&#10;&#10;Automatisch gegenereerde beschrijvin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80" b="26898"/>
                    <a:stretch/>
                  </pic:blipFill>
                  <pic:spPr bwMode="auto">
                    <a:xfrm>
                      <a:off x="0" y="0"/>
                      <a:ext cx="4515588" cy="4144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A1DBC" w14:textId="04CCAC3D" w:rsidR="00C718BF" w:rsidRDefault="00D078E7" w:rsidP="00BF599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63872" behindDoc="0" locked="0" layoutInCell="1" allowOverlap="1" wp14:anchorId="62E1A968" wp14:editId="64EE382D">
            <wp:simplePos x="0" y="0"/>
            <wp:positionH relativeFrom="column">
              <wp:posOffset>-346075</wp:posOffset>
            </wp:positionH>
            <wp:positionV relativeFrom="paragraph">
              <wp:posOffset>100330</wp:posOffset>
            </wp:positionV>
            <wp:extent cx="2962275" cy="3028950"/>
            <wp:effectExtent l="0" t="0" r="0" b="0"/>
            <wp:wrapThrough wrapText="bothSides">
              <wp:wrapPolygon edited="0">
                <wp:start x="0" y="0"/>
                <wp:lineTo x="0" y="21464"/>
                <wp:lineTo x="21531" y="21464"/>
                <wp:lineTo x="21531" y="0"/>
                <wp:lineTo x="0" y="0"/>
              </wp:wrapPolygon>
            </wp:wrapThrough>
            <wp:docPr id="46" name="Afbeelding 46" descr="Afbeelding met buiten, auto, boom, transpo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buiten, auto, boom, transport&#10;&#10;Automatisch gegenereerde beschrijvin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23" r="3583" b="3250"/>
                    <a:stretch/>
                  </pic:blipFill>
                  <pic:spPr bwMode="auto">
                    <a:xfrm>
                      <a:off x="0" y="0"/>
                      <a:ext cx="296227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8BF">
        <w:rPr>
          <w:noProof/>
          <w:sz w:val="48"/>
          <w:szCs w:val="48"/>
        </w:rPr>
        <w:drawing>
          <wp:inline distT="0" distB="0" distL="0" distR="0" wp14:anchorId="020F6C40" wp14:editId="21EE1068">
            <wp:extent cx="3162300" cy="3186009"/>
            <wp:effectExtent l="0" t="0" r="0" b="0"/>
            <wp:docPr id="57" name="Afbeelding 57" descr="Afbeelding met tekst, boom, buiten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fbeelding 57" descr="Afbeelding met tekst, boom, buiten, lucht&#10;&#10;Automatisch gegenereerde beschrijving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36"/>
                    <a:stretch/>
                  </pic:blipFill>
                  <pic:spPr bwMode="auto">
                    <a:xfrm>
                      <a:off x="0" y="0"/>
                      <a:ext cx="3166920" cy="3190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B297E" w14:textId="2990AFF7" w:rsidR="007E394F" w:rsidRPr="00C718BF" w:rsidRDefault="00C718BF" w:rsidP="00C718BF">
      <w:pPr>
        <w:rPr>
          <w:sz w:val="32"/>
          <w:szCs w:val="32"/>
        </w:rPr>
      </w:pPr>
      <w:r>
        <w:rPr>
          <w:sz w:val="32"/>
          <w:szCs w:val="32"/>
        </w:rPr>
        <w:t>350€ met chauffeur voor 6 uur. Straal van 1</w:t>
      </w:r>
      <w:r w:rsidR="00567388">
        <w:rPr>
          <w:sz w:val="32"/>
          <w:szCs w:val="32"/>
        </w:rPr>
        <w:t>0</w:t>
      </w:r>
      <w:r>
        <w:rPr>
          <w:sz w:val="32"/>
          <w:szCs w:val="32"/>
        </w:rPr>
        <w:t xml:space="preserve">km inbegrepen. Extra uur aan 30€ </w:t>
      </w:r>
    </w:p>
    <w:p w14:paraId="57F7621B" w14:textId="77777777" w:rsidR="00C718BF" w:rsidRDefault="00C718BF" w:rsidP="00C718BF">
      <w:pPr>
        <w:rPr>
          <w:sz w:val="48"/>
          <w:szCs w:val="48"/>
        </w:rPr>
      </w:pPr>
    </w:p>
    <w:p w14:paraId="751D854F" w14:textId="77777777" w:rsidR="007E394F" w:rsidRDefault="007E394F" w:rsidP="00BF599A">
      <w:pPr>
        <w:jc w:val="center"/>
        <w:rPr>
          <w:sz w:val="48"/>
          <w:szCs w:val="48"/>
        </w:rPr>
      </w:pPr>
    </w:p>
    <w:p w14:paraId="22E6116F" w14:textId="77777777" w:rsidR="00D078E7" w:rsidRDefault="00D078E7" w:rsidP="00BF599A">
      <w:pPr>
        <w:jc w:val="center"/>
        <w:rPr>
          <w:sz w:val="48"/>
          <w:szCs w:val="48"/>
        </w:rPr>
      </w:pPr>
    </w:p>
    <w:p w14:paraId="78674C4E" w14:textId="77777777" w:rsidR="00DA1AEA" w:rsidRDefault="00DA1AEA" w:rsidP="00DA1AE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666944" behindDoc="0" locked="0" layoutInCell="1" allowOverlap="1" wp14:anchorId="3F20E824" wp14:editId="6C76912E">
            <wp:simplePos x="0" y="0"/>
            <wp:positionH relativeFrom="column">
              <wp:posOffset>-510540</wp:posOffset>
            </wp:positionH>
            <wp:positionV relativeFrom="paragraph">
              <wp:posOffset>499745</wp:posOffset>
            </wp:positionV>
            <wp:extent cx="2971800" cy="1745615"/>
            <wp:effectExtent l="0" t="0" r="0" b="0"/>
            <wp:wrapThrough wrapText="bothSides">
              <wp:wrapPolygon edited="0">
                <wp:start x="0" y="0"/>
                <wp:lineTo x="0" y="21451"/>
                <wp:lineTo x="21462" y="21451"/>
                <wp:lineTo x="21462" y="0"/>
                <wp:lineTo x="0" y="0"/>
              </wp:wrapPolygon>
            </wp:wrapThrough>
            <wp:docPr id="27" name="Afbeelding 27" descr="Afbeelding met tekst, doos, verschille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tekst, doos, verschillend&#10;&#10;Automatisch gegenereerde beschrijvin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48" t="25271" r="6006" b="30028"/>
                    <a:stretch/>
                  </pic:blipFill>
                  <pic:spPr bwMode="auto">
                    <a:xfrm>
                      <a:off x="0" y="0"/>
                      <a:ext cx="2971800" cy="174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sz w:val="48"/>
          <w:szCs w:val="48"/>
        </w:rPr>
        <w:t>Photobooth</w:t>
      </w:r>
      <w:proofErr w:type="spellEnd"/>
    </w:p>
    <w:p w14:paraId="2DE74772" w14:textId="77777777" w:rsidR="00DA1AEA" w:rsidRDefault="00DA1AEA" w:rsidP="00DA1AEA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67968" behindDoc="0" locked="0" layoutInCell="1" allowOverlap="1" wp14:anchorId="1BAC8554" wp14:editId="4483A57B">
            <wp:simplePos x="0" y="0"/>
            <wp:positionH relativeFrom="column">
              <wp:posOffset>-2790825</wp:posOffset>
            </wp:positionH>
            <wp:positionV relativeFrom="paragraph">
              <wp:posOffset>1852295</wp:posOffset>
            </wp:positionV>
            <wp:extent cx="2438400" cy="2367280"/>
            <wp:effectExtent l="0" t="0" r="0" b="0"/>
            <wp:wrapThrough wrapText="bothSides">
              <wp:wrapPolygon edited="0">
                <wp:start x="0" y="0"/>
                <wp:lineTo x="0" y="21380"/>
                <wp:lineTo x="21431" y="21380"/>
                <wp:lineTo x="21431" y="0"/>
                <wp:lineTo x="0" y="0"/>
              </wp:wrapPolygon>
            </wp:wrapThrough>
            <wp:docPr id="69" name="Afbeelding 69" descr="Afbeelding met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fbeelding 69" descr="Afbeelding met buiten&#10;&#10;Automatisch gegenereerde beschrijvin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8" t="26667" r="9591" b="10800"/>
                    <a:stretch/>
                  </pic:blipFill>
                  <pic:spPr bwMode="auto">
                    <a:xfrm>
                      <a:off x="0" y="0"/>
                      <a:ext cx="2438400" cy="236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48"/>
          <w:szCs w:val="48"/>
        </w:rPr>
        <w:t xml:space="preserve">  </w:t>
      </w:r>
      <w:r>
        <w:rPr>
          <w:noProof/>
          <w:sz w:val="48"/>
          <w:szCs w:val="48"/>
        </w:rPr>
        <w:drawing>
          <wp:inline distT="0" distB="0" distL="0" distR="0" wp14:anchorId="097041D8" wp14:editId="329AACFF">
            <wp:extent cx="3066595" cy="1724025"/>
            <wp:effectExtent l="0" t="0" r="0" b="0"/>
            <wp:docPr id="68" name="Afbeelding 68" descr="Afbeelding met tekst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fbeelding 68" descr="Afbeelding met tekst, boom&#10;&#10;Automatisch gegenereerde beschrijvi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974" cy="173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CA4AD" w14:textId="6064B0D9" w:rsidR="00DA1AEA" w:rsidRPr="003230E4" w:rsidRDefault="00DA1AEA" w:rsidP="00DA1AEA">
      <w:pPr>
        <w:rPr>
          <w:sz w:val="16"/>
          <w:szCs w:val="16"/>
        </w:rPr>
      </w:pPr>
      <w:r>
        <w:rPr>
          <w:sz w:val="48"/>
          <w:szCs w:val="48"/>
        </w:rPr>
        <w:t xml:space="preserve">           </w:t>
      </w:r>
      <w:r>
        <w:rPr>
          <w:noProof/>
          <w:sz w:val="48"/>
          <w:szCs w:val="48"/>
        </w:rPr>
        <w:drawing>
          <wp:inline distT="0" distB="0" distL="0" distR="0" wp14:anchorId="72EB8EF2" wp14:editId="51D7D1B9">
            <wp:extent cx="2591013" cy="2336800"/>
            <wp:effectExtent l="0" t="0" r="0" b="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Afbeelding 70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0" r="5861" b="17467"/>
                    <a:stretch/>
                  </pic:blipFill>
                  <pic:spPr bwMode="auto">
                    <a:xfrm>
                      <a:off x="0" y="0"/>
                      <a:ext cx="2603444" cy="2348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br w:type="textWrapping" w:clear="all"/>
      </w:r>
    </w:p>
    <w:p w14:paraId="26364688" w14:textId="41752D32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 xml:space="preserve">·        Plaatsen en afhalen van de </w:t>
      </w:r>
      <w:proofErr w:type="spellStart"/>
      <w:r w:rsidRPr="009F05D5">
        <w:rPr>
          <w:rFonts w:asciiTheme="minorHAnsi" w:hAnsiTheme="minorHAnsi" w:cstheme="minorHAnsi"/>
        </w:rPr>
        <w:t>photobooth</w:t>
      </w:r>
      <w:proofErr w:type="spellEnd"/>
      <w:r w:rsidRPr="009F05D5">
        <w:rPr>
          <w:rFonts w:asciiTheme="minorHAnsi" w:hAnsiTheme="minorHAnsi" w:cstheme="minorHAnsi"/>
        </w:rPr>
        <w:t xml:space="preserve"> </w:t>
      </w:r>
    </w:p>
    <w:p w14:paraId="0B3CA667" w14:textId="77777777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>·        Gebruik van een spiegelreflex camera canon, dus geen Webcam J</w:t>
      </w:r>
    </w:p>
    <w:p w14:paraId="30C86C79" w14:textId="77777777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>·        Mogelijkheid tot hernemen van de foto (d.m.v. opnieuw knop)</w:t>
      </w:r>
    </w:p>
    <w:p w14:paraId="13F63A7F" w14:textId="77777777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 xml:space="preserve">·        Gepersonaliseerde lay-out met 1 tot 4 foto’s in strip of postkaart formaat. </w:t>
      </w:r>
    </w:p>
    <w:p w14:paraId="682EDA20" w14:textId="77777777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>·        De strip of postkaart versturen via Email, ik voorzie een internet verbinding</w:t>
      </w:r>
    </w:p>
    <w:p w14:paraId="6872DC1C" w14:textId="77777777" w:rsidR="00DA1AEA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 xml:space="preserve">·        De strip of postkaart ter plaatse afgedrukt d.m.v. professionele DNP Printer </w:t>
      </w:r>
    </w:p>
    <w:p w14:paraId="1972F9E3" w14:textId="77777777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         </w:t>
      </w:r>
      <w:r w:rsidRPr="009F05D5">
        <w:rPr>
          <w:rFonts w:asciiTheme="minorHAnsi" w:hAnsiTheme="minorHAnsi" w:cstheme="minorHAnsi"/>
        </w:rPr>
        <w:t>(Fotokwaliteit)</w:t>
      </w:r>
    </w:p>
    <w:p w14:paraId="1050D580" w14:textId="09A68F15" w:rsidR="00DA1AEA" w:rsidRPr="009F05D5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>·        Onbeperkt aantal sessies = onbeperkt afdrukken. (2 strips per sessie / 1 postkaart per</w:t>
      </w:r>
      <w:r>
        <w:rPr>
          <w:rFonts w:asciiTheme="minorHAnsi" w:hAnsiTheme="minorHAnsi" w:cstheme="minorHAnsi"/>
        </w:rPr>
        <w:t xml:space="preserve">  </w:t>
      </w:r>
      <w:r w:rsidRPr="009F05D5">
        <w:rPr>
          <w:rFonts w:asciiTheme="minorHAnsi" w:hAnsiTheme="minorHAnsi" w:cstheme="minorHAnsi"/>
        </w:rPr>
        <w:t>sessie)</w:t>
      </w:r>
    </w:p>
    <w:p w14:paraId="081B40E2" w14:textId="77777777" w:rsidR="00DA1AEA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-284" w:firstLine="142"/>
        <w:contextualSpacing/>
        <w:rPr>
          <w:rFonts w:asciiTheme="minorHAnsi" w:hAnsiTheme="minorHAnsi" w:cstheme="minorHAnsi"/>
        </w:rPr>
      </w:pPr>
      <w:r w:rsidRPr="009F05D5">
        <w:rPr>
          <w:rFonts w:asciiTheme="minorHAnsi" w:hAnsiTheme="minorHAnsi" w:cstheme="minorHAnsi"/>
        </w:rPr>
        <w:t xml:space="preserve">·        Een waaier aan </w:t>
      </w:r>
      <w:proofErr w:type="spellStart"/>
      <w:r w:rsidRPr="009F05D5">
        <w:rPr>
          <w:rFonts w:asciiTheme="minorHAnsi" w:hAnsiTheme="minorHAnsi" w:cstheme="minorHAnsi"/>
        </w:rPr>
        <w:t>props</w:t>
      </w:r>
      <w:proofErr w:type="spellEnd"/>
      <w:r w:rsidRPr="009F05D5">
        <w:rPr>
          <w:rFonts w:asciiTheme="minorHAnsi" w:hAnsiTheme="minorHAnsi" w:cstheme="minorHAnsi"/>
        </w:rPr>
        <w:t>, brillen en hoeden.</w:t>
      </w:r>
    </w:p>
    <w:p w14:paraId="1894C61E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</w:rPr>
      </w:pPr>
    </w:p>
    <w:p w14:paraId="1E81203A" w14:textId="77777777" w:rsidR="00DA1AEA" w:rsidRPr="003230E4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b/>
          <w:bCs/>
          <w:sz w:val="28"/>
          <w:szCs w:val="28"/>
        </w:rPr>
      </w:pPr>
      <w:proofErr w:type="spellStart"/>
      <w:r w:rsidRPr="003230E4">
        <w:rPr>
          <w:rFonts w:asciiTheme="minorHAnsi" w:hAnsiTheme="minorHAnsi" w:cstheme="minorHAnsi"/>
          <w:b/>
          <w:bCs/>
          <w:sz w:val="28"/>
          <w:szCs w:val="28"/>
        </w:rPr>
        <w:t>Photobooth</w:t>
      </w:r>
      <w:proofErr w:type="spellEnd"/>
      <w:r w:rsidRPr="003230E4">
        <w:rPr>
          <w:rFonts w:asciiTheme="minorHAnsi" w:hAnsiTheme="minorHAnsi" w:cstheme="minorHAnsi"/>
          <w:b/>
          <w:bCs/>
          <w:sz w:val="28"/>
          <w:szCs w:val="28"/>
        </w:rPr>
        <w:t xml:space="preserve">                                                           350€</w:t>
      </w:r>
    </w:p>
    <w:p w14:paraId="5ABE14CE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sz w:val="28"/>
          <w:szCs w:val="28"/>
        </w:rPr>
      </w:pPr>
    </w:p>
    <w:p w14:paraId="49310478" w14:textId="05BA906D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Achtergrond   50€   + kosten voor de aankleding.</w:t>
      </w:r>
    </w:p>
    <w:p w14:paraId="559D8526" w14:textId="77777777" w:rsidR="003230E4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D</w:t>
      </w:r>
      <w:r w:rsidR="003230E4">
        <w:rPr>
          <w:rFonts w:asciiTheme="minorHAnsi" w:hAnsiTheme="minorHAnsi" w:cstheme="minorHAnsi"/>
          <w:sz w:val="28"/>
          <w:szCs w:val="28"/>
        </w:rPr>
        <w:t xml:space="preserve">it is geen verplichting, maar een optie die we aanbieden, </w:t>
      </w:r>
      <w:r>
        <w:rPr>
          <w:rFonts w:asciiTheme="minorHAnsi" w:hAnsiTheme="minorHAnsi" w:cstheme="minorHAnsi"/>
          <w:sz w:val="28"/>
          <w:szCs w:val="28"/>
        </w:rPr>
        <w:t>misschien hebt u zel</w:t>
      </w:r>
      <w:r w:rsidR="003230E4">
        <w:rPr>
          <w:rFonts w:asciiTheme="minorHAnsi" w:hAnsiTheme="minorHAnsi" w:cstheme="minorHAnsi"/>
          <w:sz w:val="28"/>
          <w:szCs w:val="28"/>
        </w:rPr>
        <w:t xml:space="preserve">f </w:t>
      </w:r>
    </w:p>
    <w:p w14:paraId="61435134" w14:textId="716AEBB6" w:rsidR="00DA1AEA" w:rsidRDefault="00DA1AEA" w:rsidP="003230E4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een mooi</w:t>
      </w:r>
      <w:r w:rsidR="003230E4">
        <w:rPr>
          <w:rFonts w:asciiTheme="minorHAnsi" w:hAnsiTheme="minorHAnsi" w:cstheme="minorHAnsi"/>
          <w:sz w:val="28"/>
          <w:szCs w:val="28"/>
        </w:rPr>
        <w:t xml:space="preserve"> </w:t>
      </w:r>
      <w:r>
        <w:rPr>
          <w:rFonts w:asciiTheme="minorHAnsi" w:hAnsiTheme="minorHAnsi" w:cstheme="minorHAnsi"/>
          <w:sz w:val="28"/>
          <w:szCs w:val="28"/>
        </w:rPr>
        <w:t xml:space="preserve">hoekje, dat kan zeker. </w:t>
      </w:r>
    </w:p>
    <w:p w14:paraId="78853D11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714" w:hanging="357"/>
        <w:contextualSpacing/>
        <w:rPr>
          <w:rFonts w:asciiTheme="minorHAnsi" w:hAnsiTheme="minorHAnsi" w:cstheme="minorHAnsi"/>
          <w:sz w:val="28"/>
          <w:szCs w:val="28"/>
        </w:rPr>
      </w:pPr>
    </w:p>
    <w:p w14:paraId="32A77F5F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 w:rsidRPr="00A05615">
        <w:rPr>
          <w:rFonts w:asciiTheme="minorHAnsi" w:hAnsiTheme="minorHAnsi" w:cstheme="minorHAnsi"/>
          <w:sz w:val="28"/>
          <w:szCs w:val="28"/>
        </w:rPr>
        <w:t>De achtergrond</w:t>
      </w:r>
      <w:r>
        <w:rPr>
          <w:rFonts w:asciiTheme="minorHAnsi" w:hAnsiTheme="minorHAnsi" w:cstheme="minorHAnsi"/>
          <w:sz w:val="28"/>
          <w:szCs w:val="28"/>
        </w:rPr>
        <w:t xml:space="preserve"> kan afzonderlijk verhuurd worden om foto’s te nemen met een</w:t>
      </w:r>
    </w:p>
    <w:p w14:paraId="5B4A84BE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eigen toestel. </w:t>
      </w:r>
      <w:r w:rsidRPr="00A05615">
        <w:rPr>
          <w:rFonts w:asciiTheme="minorHAnsi" w:hAnsiTheme="minorHAnsi" w:cstheme="minorHAnsi"/>
          <w:sz w:val="28"/>
          <w:szCs w:val="28"/>
        </w:rPr>
        <w:t xml:space="preserve"> </w:t>
      </w:r>
      <w:r>
        <w:rPr>
          <w:rFonts w:asciiTheme="minorHAnsi" w:hAnsiTheme="minorHAnsi" w:cstheme="minorHAnsi"/>
          <w:sz w:val="28"/>
          <w:szCs w:val="28"/>
        </w:rPr>
        <w:t xml:space="preserve">De achtergrond </w:t>
      </w:r>
      <w:r w:rsidRPr="00A05615">
        <w:rPr>
          <w:rFonts w:asciiTheme="minorHAnsi" w:hAnsiTheme="minorHAnsi" w:cstheme="minorHAnsi"/>
          <w:sz w:val="28"/>
          <w:szCs w:val="28"/>
        </w:rPr>
        <w:t xml:space="preserve">kan op verschillende manieren </w:t>
      </w:r>
      <w:r>
        <w:rPr>
          <w:rFonts w:asciiTheme="minorHAnsi" w:hAnsiTheme="minorHAnsi" w:cstheme="minorHAnsi"/>
          <w:sz w:val="28"/>
          <w:szCs w:val="28"/>
        </w:rPr>
        <w:t>aangekleed</w:t>
      </w:r>
    </w:p>
    <w:p w14:paraId="22A606C2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worden. Standaard wordt deze voorzien met </w:t>
      </w:r>
      <w:proofErr w:type="spellStart"/>
      <w:r>
        <w:rPr>
          <w:rFonts w:asciiTheme="minorHAnsi" w:hAnsiTheme="minorHAnsi" w:cstheme="minorHAnsi"/>
          <w:sz w:val="28"/>
          <w:szCs w:val="28"/>
        </w:rPr>
        <w:t>props</w:t>
      </w:r>
      <w:proofErr w:type="spellEnd"/>
      <w:r>
        <w:rPr>
          <w:rFonts w:asciiTheme="minorHAnsi" w:hAnsiTheme="minorHAnsi" w:cstheme="minorHAnsi"/>
          <w:sz w:val="28"/>
          <w:szCs w:val="28"/>
        </w:rPr>
        <w:t>, brillen en hoeden. Maar</w:t>
      </w:r>
    </w:p>
    <w:p w14:paraId="2BC38136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slingers in thema, specifieke leeftijd, bloemstukken, linten, </w:t>
      </w:r>
      <w:proofErr w:type="spellStart"/>
      <w:r>
        <w:rPr>
          <w:rFonts w:asciiTheme="minorHAnsi" w:hAnsiTheme="minorHAnsi" w:cstheme="minorHAnsi"/>
          <w:sz w:val="28"/>
          <w:szCs w:val="28"/>
        </w:rPr>
        <w:t>fotowall</w:t>
      </w:r>
      <w:proofErr w:type="spellEnd"/>
      <w:r>
        <w:rPr>
          <w:rFonts w:asciiTheme="minorHAnsi" w:hAnsiTheme="minorHAnsi" w:cstheme="minorHAnsi"/>
          <w:sz w:val="28"/>
          <w:szCs w:val="28"/>
        </w:rPr>
        <w:t xml:space="preserve">, ballonnen, … </w:t>
      </w:r>
    </w:p>
    <w:p w14:paraId="637B2154" w14:textId="77777777" w:rsidR="00DA1AEA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kunnen zeker ook. Deze prijs is afhankelijk van uw wensen. De wand is 2m hoog</w:t>
      </w:r>
    </w:p>
    <w:p w14:paraId="2A84AE56" w14:textId="7F7C6D54" w:rsidR="00DA1AEA" w:rsidRPr="00BD5412" w:rsidRDefault="00DA1AEA" w:rsidP="00DA1AEA">
      <w:pPr>
        <w:pStyle w:val="xxmsolistparagraph"/>
        <w:keepLines/>
        <w:widowControl w:val="0"/>
        <w:spacing w:before="0" w:beforeAutospacing="0" w:line="40" w:lineRule="atLeast"/>
        <w:ind w:left="426" w:hanging="69"/>
        <w:contextualSpacing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en 2m10 breed. </w:t>
      </w:r>
    </w:p>
    <w:p w14:paraId="38603DF1" w14:textId="6A92F5A1" w:rsidR="008B42AB" w:rsidRPr="00BF599A" w:rsidRDefault="008B42AB" w:rsidP="00BF599A">
      <w:pPr>
        <w:jc w:val="center"/>
        <w:rPr>
          <w:sz w:val="40"/>
          <w:szCs w:val="40"/>
        </w:rPr>
      </w:pPr>
      <w:r>
        <w:rPr>
          <w:sz w:val="48"/>
          <w:szCs w:val="48"/>
        </w:rPr>
        <w:lastRenderedPageBreak/>
        <w:t>Partytenten</w:t>
      </w:r>
    </w:p>
    <w:p w14:paraId="5F3522F0" w14:textId="77777777" w:rsidR="008B42AB" w:rsidRDefault="008B42AB" w:rsidP="008B42AB">
      <w:pPr>
        <w:jc w:val="center"/>
        <w:rPr>
          <w:sz w:val="40"/>
          <w:szCs w:val="40"/>
        </w:rPr>
      </w:pPr>
      <w:r>
        <w:rPr>
          <w:sz w:val="40"/>
          <w:szCs w:val="40"/>
        </w:rPr>
        <w:t>Partytent 3*6 met zij</w:t>
      </w:r>
      <w:r w:rsidR="008A5E0E">
        <w:rPr>
          <w:sz w:val="40"/>
          <w:szCs w:val="40"/>
        </w:rPr>
        <w:t>wanden</w:t>
      </w:r>
      <w:r>
        <w:rPr>
          <w:sz w:val="40"/>
          <w:szCs w:val="40"/>
        </w:rPr>
        <w:t xml:space="preserve"> en gewichten</w:t>
      </w:r>
    </w:p>
    <w:p w14:paraId="148A299B" w14:textId="77777777" w:rsidR="008B42AB" w:rsidRDefault="008A5E0E" w:rsidP="008B42AB">
      <w:pPr>
        <w:jc w:val="center"/>
        <w:rPr>
          <w:sz w:val="40"/>
          <w:szCs w:val="40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  <w:lang w:eastAsia="nl-BE"/>
        </w:rPr>
        <w:drawing>
          <wp:inline distT="0" distB="0" distL="0" distR="0" wp14:anchorId="306EE595" wp14:editId="296A5F0B">
            <wp:extent cx="4143375" cy="2868963"/>
            <wp:effectExtent l="0" t="0" r="0" b="7620"/>
            <wp:docPr id="4" name="Afbeelding 4" descr="Afbeeldingsresultaat voor partytent 3*6">
              <a:hlinkClick xmlns:a="http://schemas.openxmlformats.org/drawingml/2006/main" r:id="rId6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fbeeldingsresultaat voor partytent 3*6">
                      <a:hlinkClick r:id="rId6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373" cy="290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ADFAD" w14:textId="77777777" w:rsidR="00B151F7" w:rsidRDefault="008A5E0E" w:rsidP="00B151F7">
      <w:pPr>
        <w:jc w:val="center"/>
        <w:rPr>
          <w:sz w:val="40"/>
          <w:szCs w:val="40"/>
        </w:rPr>
      </w:pPr>
      <w:r>
        <w:rPr>
          <w:sz w:val="40"/>
          <w:szCs w:val="40"/>
        </w:rPr>
        <w:t>90€</w:t>
      </w:r>
    </w:p>
    <w:p w14:paraId="3A9896E3" w14:textId="77777777" w:rsidR="0004367C" w:rsidRDefault="0004367C" w:rsidP="00651050">
      <w:pPr>
        <w:rPr>
          <w:sz w:val="40"/>
          <w:szCs w:val="40"/>
        </w:rPr>
      </w:pPr>
    </w:p>
    <w:p w14:paraId="0AE14468" w14:textId="77777777" w:rsidR="008A5E0E" w:rsidRDefault="008A5E0E" w:rsidP="008B42AB">
      <w:pPr>
        <w:jc w:val="center"/>
        <w:rPr>
          <w:sz w:val="40"/>
          <w:szCs w:val="40"/>
        </w:rPr>
      </w:pPr>
      <w:r>
        <w:rPr>
          <w:sz w:val="40"/>
          <w:szCs w:val="40"/>
        </w:rPr>
        <w:t>Partytent 3*3 met zijwanden en gewichten</w:t>
      </w:r>
    </w:p>
    <w:p w14:paraId="7F09F742" w14:textId="77777777" w:rsidR="008A5E0E" w:rsidRDefault="008A5E0E" w:rsidP="008B42AB">
      <w:pPr>
        <w:jc w:val="center"/>
        <w:rPr>
          <w:sz w:val="40"/>
          <w:szCs w:val="40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  <w:lang w:eastAsia="nl-BE"/>
        </w:rPr>
        <w:drawing>
          <wp:inline distT="0" distB="0" distL="0" distR="0" wp14:anchorId="70CD01A2" wp14:editId="03C49F7D">
            <wp:extent cx="3685864" cy="2760303"/>
            <wp:effectExtent l="0" t="0" r="0" b="2540"/>
            <wp:docPr id="5" name="Afbeelding 5" descr="Afbeeldingsresultaat voor partytent 3*3">
              <a:hlinkClick xmlns:a="http://schemas.openxmlformats.org/drawingml/2006/main" r:id="rId6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fbeeldingsresultaat voor partytent 3*3">
                      <a:hlinkClick r:id="rId6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060" cy="27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FA8FF" w14:textId="5274914B" w:rsidR="00B151F7" w:rsidRDefault="008A5E0E" w:rsidP="00B151F7">
      <w:pPr>
        <w:jc w:val="center"/>
        <w:rPr>
          <w:sz w:val="40"/>
          <w:szCs w:val="40"/>
        </w:rPr>
      </w:pPr>
      <w:r>
        <w:rPr>
          <w:sz w:val="40"/>
          <w:szCs w:val="40"/>
        </w:rPr>
        <w:t>50€</w:t>
      </w:r>
    </w:p>
    <w:p w14:paraId="5CF6C715" w14:textId="02404C7F" w:rsidR="00651050" w:rsidRDefault="00651050" w:rsidP="00B151F7">
      <w:pPr>
        <w:jc w:val="center"/>
        <w:rPr>
          <w:sz w:val="40"/>
          <w:szCs w:val="40"/>
        </w:rPr>
      </w:pPr>
    </w:p>
    <w:p w14:paraId="77C34BC5" w14:textId="5FD69281" w:rsidR="00651050" w:rsidRPr="00651050" w:rsidRDefault="00651050" w:rsidP="00B151F7">
      <w:pPr>
        <w:jc w:val="center"/>
        <w:rPr>
          <w:sz w:val="28"/>
          <w:szCs w:val="28"/>
        </w:rPr>
      </w:pPr>
      <w:r w:rsidRPr="00651050">
        <w:rPr>
          <w:sz w:val="28"/>
          <w:szCs w:val="28"/>
        </w:rPr>
        <w:t>Andere tenten en combinaties ook mogelijk</w:t>
      </w:r>
    </w:p>
    <w:p w14:paraId="2762BBB2" w14:textId="4C201A5F" w:rsidR="00AD1355" w:rsidRPr="004B0B69" w:rsidRDefault="00AD1355" w:rsidP="004B0B69">
      <w:pPr>
        <w:rPr>
          <w:sz w:val="32"/>
          <w:szCs w:val="32"/>
        </w:rPr>
      </w:pPr>
    </w:p>
    <w:p w14:paraId="06921E40" w14:textId="77777777" w:rsidR="00651050" w:rsidRDefault="00651050" w:rsidP="004B0B69">
      <w:pPr>
        <w:jc w:val="center"/>
        <w:rPr>
          <w:sz w:val="48"/>
          <w:szCs w:val="48"/>
        </w:rPr>
      </w:pPr>
    </w:p>
    <w:p w14:paraId="14C622B2" w14:textId="09471235" w:rsidR="00F12C3F" w:rsidRDefault="00F12C3F" w:rsidP="004B0B69">
      <w:pPr>
        <w:jc w:val="center"/>
        <w:rPr>
          <w:sz w:val="48"/>
          <w:szCs w:val="48"/>
        </w:rPr>
      </w:pPr>
      <w:r>
        <w:rPr>
          <w:sz w:val="48"/>
          <w:szCs w:val="48"/>
        </w:rPr>
        <w:t>Plankenvloer</w:t>
      </w:r>
    </w:p>
    <w:p w14:paraId="31EDC263" w14:textId="77777777" w:rsidR="00651050" w:rsidRDefault="00651050" w:rsidP="004B0B69">
      <w:pPr>
        <w:jc w:val="center"/>
        <w:rPr>
          <w:sz w:val="48"/>
          <w:szCs w:val="48"/>
        </w:rPr>
      </w:pPr>
    </w:p>
    <w:p w14:paraId="4EA34317" w14:textId="77777777" w:rsidR="004B0B69" w:rsidRDefault="004B0B69" w:rsidP="00F12C3F">
      <w:pPr>
        <w:spacing w:line="480" w:lineRule="auto"/>
        <w:jc w:val="center"/>
        <w:rPr>
          <w:sz w:val="48"/>
          <w:szCs w:val="48"/>
        </w:rPr>
      </w:pPr>
    </w:p>
    <w:p w14:paraId="5C4482A4" w14:textId="4B54A505" w:rsidR="00651050" w:rsidRDefault="00F12C3F" w:rsidP="00651050">
      <w:pPr>
        <w:spacing w:line="480" w:lineRule="auto"/>
        <w:jc w:val="center"/>
        <w:rPr>
          <w:sz w:val="48"/>
          <w:szCs w:val="48"/>
        </w:rPr>
      </w:pPr>
      <w:r>
        <w:rPr>
          <w:noProof/>
        </w:rPr>
        <w:drawing>
          <wp:inline distT="0" distB="0" distL="0" distR="0" wp14:anchorId="629B6462" wp14:editId="3CD456EC">
            <wp:extent cx="6305550" cy="3409950"/>
            <wp:effectExtent l="0" t="0" r="0" b="0"/>
            <wp:docPr id="44" name="c2ff0813-0648-46bf-a4e5-80b83e87f6d5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2ff0813-0648-46bf-a4e5-80b83e87f6d5" descr="Image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25" b="18868"/>
                    <a:stretch/>
                  </pic:blipFill>
                  <pic:spPr bwMode="auto">
                    <a:xfrm>
                      <a:off x="0" y="0"/>
                      <a:ext cx="63055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C247A" w14:textId="3667BC25" w:rsidR="00F12C3F" w:rsidRDefault="00F12C3F" w:rsidP="00F12C3F">
      <w:pPr>
        <w:spacing w:line="480" w:lineRule="auto"/>
        <w:jc w:val="center"/>
        <w:rPr>
          <w:sz w:val="32"/>
          <w:szCs w:val="32"/>
        </w:rPr>
      </w:pPr>
      <w:r>
        <w:rPr>
          <w:sz w:val="48"/>
          <w:szCs w:val="48"/>
        </w:rPr>
        <w:t>Prijs 4,7</w:t>
      </w:r>
      <w:r w:rsidR="00075F63">
        <w:rPr>
          <w:sz w:val="48"/>
          <w:szCs w:val="48"/>
        </w:rPr>
        <w:t>2</w:t>
      </w:r>
      <w:r>
        <w:rPr>
          <w:sz w:val="48"/>
          <w:szCs w:val="48"/>
        </w:rPr>
        <w:t xml:space="preserve"> m2  </w:t>
      </w:r>
      <w:r>
        <w:rPr>
          <w:sz w:val="32"/>
          <w:szCs w:val="32"/>
        </w:rPr>
        <w:t>voor een tent van 3*6 komt dit op 85€</w:t>
      </w:r>
    </w:p>
    <w:p w14:paraId="68525220" w14:textId="77777777" w:rsidR="00F12C3F" w:rsidRDefault="00F12C3F" w:rsidP="00F12C3F">
      <w:pPr>
        <w:spacing w:line="480" w:lineRule="auto"/>
        <w:jc w:val="center"/>
        <w:rPr>
          <w:sz w:val="32"/>
          <w:szCs w:val="32"/>
        </w:rPr>
      </w:pPr>
    </w:p>
    <w:p w14:paraId="3945B3E5" w14:textId="77777777" w:rsidR="00075F63" w:rsidRDefault="00075F63" w:rsidP="00F12C3F">
      <w:pPr>
        <w:spacing w:line="480" w:lineRule="auto"/>
        <w:jc w:val="center"/>
        <w:rPr>
          <w:sz w:val="48"/>
          <w:szCs w:val="48"/>
        </w:rPr>
      </w:pPr>
    </w:p>
    <w:p w14:paraId="78D5FAC8" w14:textId="77777777" w:rsidR="004B0B69" w:rsidRDefault="004B0B69" w:rsidP="00F12C3F">
      <w:pPr>
        <w:spacing w:line="480" w:lineRule="auto"/>
        <w:jc w:val="center"/>
        <w:rPr>
          <w:sz w:val="48"/>
          <w:szCs w:val="48"/>
        </w:rPr>
      </w:pPr>
    </w:p>
    <w:p w14:paraId="6C481810" w14:textId="5F420A15" w:rsidR="00E67C94" w:rsidRPr="00887B13" w:rsidRDefault="00E67C94" w:rsidP="00887B13">
      <w:pPr>
        <w:spacing w:line="480" w:lineRule="auto"/>
        <w:jc w:val="center"/>
        <w:rPr>
          <w:sz w:val="48"/>
          <w:szCs w:val="48"/>
        </w:rPr>
      </w:pPr>
      <w:r>
        <w:rPr>
          <w:sz w:val="48"/>
          <w:szCs w:val="48"/>
        </w:rPr>
        <w:t>Tafels-stoelen</w:t>
      </w:r>
    </w:p>
    <w:p w14:paraId="24D021FD" w14:textId="28287053" w:rsidR="00E67C94" w:rsidRDefault="00E67C94" w:rsidP="008A5E0E">
      <w:pPr>
        <w:jc w:val="center"/>
        <w:rPr>
          <w:sz w:val="40"/>
          <w:szCs w:val="40"/>
        </w:rPr>
      </w:pPr>
      <w:r>
        <w:rPr>
          <w:sz w:val="40"/>
          <w:szCs w:val="40"/>
        </w:rPr>
        <w:lastRenderedPageBreak/>
        <w:t>Tafel 182*74*74</w:t>
      </w:r>
    </w:p>
    <w:p w14:paraId="5FB4AA45" w14:textId="10672CAC" w:rsidR="00E67C94" w:rsidRDefault="00887B13" w:rsidP="00887B13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drawing>
          <wp:anchor distT="0" distB="0" distL="114300" distR="114300" simplePos="0" relativeHeight="251665920" behindDoc="0" locked="0" layoutInCell="1" allowOverlap="1" wp14:anchorId="45B93F47" wp14:editId="7A56A168">
            <wp:simplePos x="0" y="0"/>
            <wp:positionH relativeFrom="column">
              <wp:posOffset>-243840</wp:posOffset>
            </wp:positionH>
            <wp:positionV relativeFrom="paragraph">
              <wp:posOffset>282575</wp:posOffset>
            </wp:positionV>
            <wp:extent cx="2695575" cy="1724025"/>
            <wp:effectExtent l="0" t="0" r="0" b="0"/>
            <wp:wrapThrough wrapText="bothSides">
              <wp:wrapPolygon edited="0">
                <wp:start x="0" y="0"/>
                <wp:lineTo x="0" y="21481"/>
                <wp:lineTo x="21524" y="21481"/>
                <wp:lineTo x="21524" y="0"/>
                <wp:lineTo x="0" y="0"/>
              </wp:wrapPolygon>
            </wp:wrapThrough>
            <wp:docPr id="6" name="Afbeelding 6" descr="Afbeelding met meubels, tafel, werktaf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meubels, tafel, werktafel&#10;&#10;Automatisch gegenereerde beschrijving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8" b="16254"/>
                    <a:stretch/>
                  </pic:blipFill>
                  <pic:spPr bwMode="auto">
                    <a:xfrm>
                      <a:off x="0" y="0"/>
                      <a:ext cx="2695575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 wp14:anchorId="66B62547" wp14:editId="77939CA4">
            <wp:simplePos x="0" y="0"/>
            <wp:positionH relativeFrom="column">
              <wp:posOffset>3755390</wp:posOffset>
            </wp:positionH>
            <wp:positionV relativeFrom="paragraph">
              <wp:posOffset>139700</wp:posOffset>
            </wp:positionV>
            <wp:extent cx="2324100" cy="1771650"/>
            <wp:effectExtent l="0" t="0" r="0" b="0"/>
            <wp:wrapThrough wrapText="bothSides">
              <wp:wrapPolygon edited="0">
                <wp:start x="0" y="0"/>
                <wp:lineTo x="0" y="21368"/>
                <wp:lineTo x="21423" y="21368"/>
                <wp:lineTo x="21423" y="0"/>
                <wp:lineTo x="0" y="0"/>
              </wp:wrapPolygon>
            </wp:wrapThrough>
            <wp:docPr id="84" name="Afbeelding 84" descr="Vouwtafel hout    (verschillende opti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ouwtafel hout    (verschillende opties)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73" b="8197"/>
                    <a:stretch/>
                  </pic:blipFill>
                  <pic:spPr bwMode="auto">
                    <a:xfrm>
                      <a:off x="0" y="0"/>
                      <a:ext cx="23241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96EB8" w14:textId="7F6C2B84" w:rsidR="00887B13" w:rsidRDefault="00887B13" w:rsidP="008A5E0E">
      <w:pPr>
        <w:jc w:val="center"/>
        <w:rPr>
          <w:sz w:val="40"/>
          <w:szCs w:val="40"/>
        </w:rPr>
      </w:pPr>
    </w:p>
    <w:p w14:paraId="28AD4C0C" w14:textId="1CFBD0BA" w:rsidR="00887B13" w:rsidRDefault="00887B13" w:rsidP="008A5E0E">
      <w:pPr>
        <w:jc w:val="center"/>
        <w:rPr>
          <w:sz w:val="40"/>
          <w:szCs w:val="40"/>
        </w:rPr>
      </w:pPr>
    </w:p>
    <w:p w14:paraId="2CB3E431" w14:textId="25B4D391" w:rsidR="00887B13" w:rsidRDefault="00887B13" w:rsidP="008A5E0E">
      <w:pPr>
        <w:jc w:val="center"/>
        <w:rPr>
          <w:sz w:val="40"/>
          <w:szCs w:val="40"/>
        </w:rPr>
      </w:pPr>
    </w:p>
    <w:p w14:paraId="30F4FE39" w14:textId="09A99B5C" w:rsidR="00E67C94" w:rsidRDefault="00744989" w:rsidP="00887B13">
      <w:pPr>
        <w:rPr>
          <w:sz w:val="40"/>
          <w:szCs w:val="40"/>
        </w:rPr>
      </w:pPr>
      <w:r>
        <w:rPr>
          <w:sz w:val="40"/>
          <w:szCs w:val="40"/>
        </w:rPr>
        <w:t>8</w:t>
      </w:r>
      <w:r w:rsidR="00E67C94">
        <w:rPr>
          <w:sz w:val="40"/>
          <w:szCs w:val="40"/>
        </w:rPr>
        <w:t>€</w:t>
      </w:r>
    </w:p>
    <w:p w14:paraId="2B1D4CC1" w14:textId="01D3CDF6" w:rsidR="00651050" w:rsidRPr="00651050" w:rsidRDefault="00651050" w:rsidP="008A5E0E">
      <w:pPr>
        <w:jc w:val="center"/>
        <w:rPr>
          <w:sz w:val="32"/>
          <w:szCs w:val="32"/>
        </w:rPr>
      </w:pPr>
      <w:r w:rsidRPr="00651050">
        <w:rPr>
          <w:sz w:val="32"/>
          <w:szCs w:val="32"/>
        </w:rPr>
        <w:t>Met hoes 14€</w:t>
      </w:r>
    </w:p>
    <w:p w14:paraId="41C98C6D" w14:textId="4AB9BCE9" w:rsidR="00E67C94" w:rsidRDefault="00887B13" w:rsidP="008A5E0E">
      <w:pPr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 wp14:anchorId="51A00FE0" wp14:editId="05202CD1">
            <wp:simplePos x="0" y="0"/>
            <wp:positionH relativeFrom="column">
              <wp:posOffset>-535305</wp:posOffset>
            </wp:positionH>
            <wp:positionV relativeFrom="paragraph">
              <wp:posOffset>22225</wp:posOffset>
            </wp:positionV>
            <wp:extent cx="2667000" cy="2092325"/>
            <wp:effectExtent l="0" t="0" r="0" b="0"/>
            <wp:wrapThrough wrapText="bothSides">
              <wp:wrapPolygon edited="0">
                <wp:start x="0" y="0"/>
                <wp:lineTo x="0" y="21436"/>
                <wp:lineTo x="21446" y="21436"/>
                <wp:lineTo x="21446" y="0"/>
                <wp:lineTo x="0" y="0"/>
              </wp:wrapPolygon>
            </wp:wrapThrough>
            <wp:docPr id="88" name="Afbeelding 88" descr="Tafel rond    (verschillende optie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afel rond    (verschillende opties)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r="10520"/>
                    <a:stretch/>
                  </pic:blipFill>
                  <pic:spPr bwMode="auto">
                    <a:xfrm>
                      <a:off x="0" y="0"/>
                      <a:ext cx="2667000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5B854" w14:textId="2D998AE2" w:rsidR="00887B13" w:rsidRDefault="00887B13" w:rsidP="008A5E0E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Ronde tafel </w:t>
      </w:r>
    </w:p>
    <w:p w14:paraId="7671DBD0" w14:textId="4118A74E" w:rsidR="00887B13" w:rsidRPr="00887B13" w:rsidRDefault="00887B13" w:rsidP="008A5E0E">
      <w:pPr>
        <w:jc w:val="center"/>
        <w:rPr>
          <w:sz w:val="28"/>
          <w:szCs w:val="28"/>
        </w:rPr>
      </w:pPr>
      <w:r w:rsidRPr="00887B13">
        <w:rPr>
          <w:sz w:val="28"/>
          <w:szCs w:val="28"/>
        </w:rPr>
        <w:t>180 diameter 12€</w:t>
      </w:r>
    </w:p>
    <w:p w14:paraId="69D73F10" w14:textId="23EFA926" w:rsidR="00887B13" w:rsidRPr="00887B13" w:rsidRDefault="00887B13" w:rsidP="008A5E0E">
      <w:pPr>
        <w:jc w:val="center"/>
        <w:rPr>
          <w:sz w:val="28"/>
          <w:szCs w:val="28"/>
        </w:rPr>
      </w:pPr>
      <w:r w:rsidRPr="00887B13">
        <w:rPr>
          <w:sz w:val="28"/>
          <w:szCs w:val="28"/>
        </w:rPr>
        <w:t>200 diameter 18€</w:t>
      </w:r>
    </w:p>
    <w:p w14:paraId="35250DAC" w14:textId="77777777" w:rsidR="00887B13" w:rsidRDefault="00887B13" w:rsidP="008A5E0E">
      <w:pPr>
        <w:jc w:val="center"/>
        <w:rPr>
          <w:sz w:val="40"/>
          <w:szCs w:val="40"/>
        </w:rPr>
      </w:pPr>
    </w:p>
    <w:p w14:paraId="7BEAB2D0" w14:textId="77777777" w:rsidR="00887B13" w:rsidRDefault="00887B13" w:rsidP="008A5E0E">
      <w:pPr>
        <w:jc w:val="center"/>
        <w:rPr>
          <w:sz w:val="40"/>
          <w:szCs w:val="40"/>
        </w:rPr>
      </w:pPr>
    </w:p>
    <w:p w14:paraId="6C1D0285" w14:textId="698A5BA5" w:rsidR="00E67C94" w:rsidRDefault="00E67C94" w:rsidP="008A5E0E">
      <w:pPr>
        <w:jc w:val="center"/>
        <w:rPr>
          <w:sz w:val="40"/>
          <w:szCs w:val="40"/>
        </w:rPr>
      </w:pPr>
      <w:r>
        <w:rPr>
          <w:sz w:val="40"/>
          <w:szCs w:val="40"/>
        </w:rPr>
        <w:t>Partytafel met hoes bordeaux of wit</w:t>
      </w:r>
    </w:p>
    <w:p w14:paraId="2FF688C0" w14:textId="0D40DADB" w:rsidR="00B151F7" w:rsidRDefault="00E67C94" w:rsidP="00B151F7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drawing>
          <wp:inline distT="0" distB="0" distL="0" distR="0" wp14:anchorId="1F49DB6A" wp14:editId="6F732A00">
            <wp:extent cx="2371725" cy="1778794"/>
            <wp:effectExtent l="0" t="0" r="0" b="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ceptietafel-huren-hoes-tafelrok-bordeaux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9367" cy="178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nl-BE"/>
        </w:rPr>
        <w:drawing>
          <wp:inline distT="0" distB="0" distL="0" distR="0" wp14:anchorId="301F408E" wp14:editId="39FC597C">
            <wp:extent cx="1857375" cy="1857375"/>
            <wp:effectExtent l="0" t="0" r="9525" b="9525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ceptietafel-huren-hoes-tafelrok-wit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8FEE6" w14:textId="4402C131" w:rsidR="00E67C94" w:rsidRDefault="00E67C94" w:rsidP="00B151F7">
      <w:pPr>
        <w:jc w:val="center"/>
        <w:rPr>
          <w:sz w:val="40"/>
          <w:szCs w:val="40"/>
        </w:rPr>
      </w:pPr>
      <w:r>
        <w:rPr>
          <w:sz w:val="40"/>
          <w:szCs w:val="40"/>
        </w:rPr>
        <w:t>10€</w:t>
      </w:r>
    </w:p>
    <w:p w14:paraId="551FAB2C" w14:textId="4DCF7088" w:rsidR="0004367C" w:rsidRPr="00887B13" w:rsidRDefault="004B0B69" w:rsidP="00887B13">
      <w:pPr>
        <w:jc w:val="center"/>
        <w:rPr>
          <w:sz w:val="36"/>
          <w:szCs w:val="36"/>
        </w:rPr>
      </w:pPr>
      <w:r>
        <w:rPr>
          <w:sz w:val="36"/>
          <w:szCs w:val="36"/>
        </w:rPr>
        <w:t>Zonder hoes 6€</w:t>
      </w:r>
    </w:p>
    <w:p w14:paraId="3AF68EA7" w14:textId="77777777" w:rsidR="00E67C94" w:rsidRDefault="00E67C94" w:rsidP="008A5E0E">
      <w:pPr>
        <w:jc w:val="center"/>
        <w:rPr>
          <w:sz w:val="40"/>
          <w:szCs w:val="40"/>
        </w:rPr>
      </w:pPr>
      <w:r>
        <w:rPr>
          <w:sz w:val="40"/>
          <w:szCs w:val="40"/>
        </w:rPr>
        <w:t>Plooistoel</w:t>
      </w:r>
    </w:p>
    <w:p w14:paraId="1FCB6414" w14:textId="77777777" w:rsidR="00E67C94" w:rsidRDefault="00E67C94" w:rsidP="008A5E0E">
      <w:pPr>
        <w:jc w:val="center"/>
        <w:rPr>
          <w:sz w:val="40"/>
          <w:szCs w:val="40"/>
        </w:rPr>
      </w:pPr>
    </w:p>
    <w:p w14:paraId="58CB0AB6" w14:textId="77777777" w:rsidR="00E67C94" w:rsidRDefault="00E67C94" w:rsidP="008A5E0E">
      <w:pPr>
        <w:jc w:val="center"/>
        <w:rPr>
          <w:sz w:val="40"/>
          <w:szCs w:val="40"/>
        </w:rPr>
      </w:pPr>
      <w:r>
        <w:rPr>
          <w:noProof/>
          <w:sz w:val="40"/>
          <w:szCs w:val="40"/>
          <w:lang w:eastAsia="nl-BE"/>
        </w:rPr>
        <w:lastRenderedPageBreak/>
        <w:drawing>
          <wp:inline distT="0" distB="0" distL="0" distR="0" wp14:anchorId="2101B1FB" wp14:editId="5915AC0B">
            <wp:extent cx="1733550" cy="2166938"/>
            <wp:effectExtent l="0" t="0" r="0" b="508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toel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430" cy="2193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6D1D8" w14:textId="2F0A99F4" w:rsidR="00E67C94" w:rsidRDefault="00E67C94" w:rsidP="008A5E0E">
      <w:pPr>
        <w:jc w:val="center"/>
        <w:rPr>
          <w:sz w:val="40"/>
          <w:szCs w:val="40"/>
        </w:rPr>
      </w:pPr>
      <w:r>
        <w:rPr>
          <w:sz w:val="40"/>
          <w:szCs w:val="40"/>
        </w:rPr>
        <w:t>1€</w:t>
      </w:r>
    </w:p>
    <w:p w14:paraId="44C0F0B8" w14:textId="38DF9CD5" w:rsidR="00305D56" w:rsidRDefault="00305D56" w:rsidP="008A5E0E">
      <w:pPr>
        <w:jc w:val="center"/>
        <w:rPr>
          <w:sz w:val="40"/>
          <w:szCs w:val="40"/>
        </w:rPr>
      </w:pPr>
    </w:p>
    <w:p w14:paraId="759076FC" w14:textId="60860C87" w:rsidR="00305D56" w:rsidRDefault="00D710C5" w:rsidP="00D710C5">
      <w:pPr>
        <w:rPr>
          <w:sz w:val="40"/>
          <w:szCs w:val="40"/>
        </w:rPr>
      </w:pPr>
      <w:r>
        <w:rPr>
          <w:noProof/>
        </w:rPr>
        <w:drawing>
          <wp:inline distT="0" distB="0" distL="0" distR="0" wp14:anchorId="5279B562" wp14:editId="1E091FEA">
            <wp:extent cx="2124075" cy="2406666"/>
            <wp:effectExtent l="0" t="0" r="0" b="0"/>
            <wp:docPr id="85" name="Afbeelding 85" descr="Stoel Keeve Lou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oel Keeve Lounge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22"/>
                    <a:stretch/>
                  </pic:blipFill>
                  <pic:spPr bwMode="auto">
                    <a:xfrm>
                      <a:off x="0" y="0"/>
                      <a:ext cx="2127841" cy="241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</w:t>
      </w:r>
      <w:r>
        <w:rPr>
          <w:noProof/>
        </w:rPr>
        <w:drawing>
          <wp:inline distT="0" distB="0" distL="0" distR="0" wp14:anchorId="32899124" wp14:editId="53EA460E">
            <wp:extent cx="1981200" cy="2409825"/>
            <wp:effectExtent l="0" t="0" r="0" b="0"/>
            <wp:docPr id="86" name="Afbeelding 86" descr="Lounge stoel Lillo w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ounge stoel Lillo wit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64" t="18579" r="27819" b="12295"/>
                    <a:stretch/>
                  </pic:blipFill>
                  <pic:spPr bwMode="auto">
                    <a:xfrm>
                      <a:off x="0" y="0"/>
                      <a:ext cx="19812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  <w:r>
        <w:rPr>
          <w:noProof/>
        </w:rPr>
        <w:drawing>
          <wp:inline distT="0" distB="0" distL="0" distR="0" wp14:anchorId="119B82B8" wp14:editId="54AC985B">
            <wp:extent cx="1616075" cy="2410229"/>
            <wp:effectExtent l="0" t="0" r="0" b="0"/>
            <wp:docPr id="87" name="Afbeelding 87" descr="Stoel Playall Bl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toel Playall Black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65" r="20492"/>
                    <a:stretch/>
                  </pic:blipFill>
                  <pic:spPr bwMode="auto">
                    <a:xfrm>
                      <a:off x="0" y="0"/>
                      <a:ext cx="1619906" cy="241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2EECC" w14:textId="454A67E5" w:rsidR="00305D56" w:rsidRDefault="00D710C5" w:rsidP="00D710C5">
      <w:pPr>
        <w:rPr>
          <w:sz w:val="40"/>
          <w:szCs w:val="40"/>
        </w:rPr>
      </w:pPr>
      <w:r>
        <w:rPr>
          <w:sz w:val="40"/>
          <w:szCs w:val="40"/>
        </w:rPr>
        <w:t xml:space="preserve">       </w:t>
      </w:r>
      <w:r w:rsidR="003F5337">
        <w:rPr>
          <w:sz w:val="40"/>
          <w:szCs w:val="40"/>
        </w:rPr>
        <w:t>Luxe wit</w:t>
      </w:r>
      <w:r>
        <w:rPr>
          <w:sz w:val="40"/>
          <w:szCs w:val="40"/>
        </w:rPr>
        <w:t xml:space="preserve"> 6€                      </w:t>
      </w:r>
      <w:r w:rsidR="003F5337">
        <w:rPr>
          <w:sz w:val="40"/>
          <w:szCs w:val="40"/>
        </w:rPr>
        <w:t>wit</w:t>
      </w:r>
      <w:r>
        <w:rPr>
          <w:sz w:val="40"/>
          <w:szCs w:val="40"/>
        </w:rPr>
        <w:t xml:space="preserve">  4,5€         </w:t>
      </w:r>
      <w:r w:rsidR="003F5337">
        <w:rPr>
          <w:sz w:val="40"/>
          <w:szCs w:val="40"/>
        </w:rPr>
        <w:t xml:space="preserve">  </w:t>
      </w:r>
      <w:r>
        <w:rPr>
          <w:sz w:val="40"/>
          <w:szCs w:val="40"/>
        </w:rPr>
        <w:t xml:space="preserve">    </w:t>
      </w:r>
      <w:r w:rsidR="003F5337">
        <w:rPr>
          <w:sz w:val="40"/>
          <w:szCs w:val="40"/>
        </w:rPr>
        <w:t>zwart</w:t>
      </w:r>
      <w:r>
        <w:rPr>
          <w:sz w:val="40"/>
          <w:szCs w:val="40"/>
        </w:rPr>
        <w:t xml:space="preserve">  4,5€</w:t>
      </w:r>
    </w:p>
    <w:p w14:paraId="07F866CA" w14:textId="77777777" w:rsidR="00305D56" w:rsidRDefault="00305D56" w:rsidP="008A5E0E">
      <w:pPr>
        <w:jc w:val="center"/>
        <w:rPr>
          <w:sz w:val="40"/>
          <w:szCs w:val="40"/>
        </w:rPr>
      </w:pPr>
    </w:p>
    <w:p w14:paraId="038D0A43" w14:textId="77777777" w:rsidR="00E67C94" w:rsidRDefault="00E67C94" w:rsidP="008A5E0E">
      <w:pPr>
        <w:jc w:val="center"/>
        <w:rPr>
          <w:sz w:val="40"/>
          <w:szCs w:val="40"/>
        </w:rPr>
      </w:pPr>
    </w:p>
    <w:p w14:paraId="54CF680F" w14:textId="77777777" w:rsidR="00E67C94" w:rsidRDefault="00E67C94" w:rsidP="008A5E0E">
      <w:pPr>
        <w:jc w:val="center"/>
        <w:rPr>
          <w:sz w:val="40"/>
          <w:szCs w:val="40"/>
        </w:rPr>
      </w:pPr>
    </w:p>
    <w:p w14:paraId="33D7E6BF" w14:textId="77777777" w:rsidR="00E67C94" w:rsidRDefault="00E67C94" w:rsidP="008A5E0E">
      <w:pPr>
        <w:jc w:val="center"/>
        <w:rPr>
          <w:sz w:val="40"/>
          <w:szCs w:val="40"/>
        </w:rPr>
      </w:pPr>
    </w:p>
    <w:p w14:paraId="7CBBF22B" w14:textId="77777777" w:rsidR="00E67C94" w:rsidRDefault="00E67C94" w:rsidP="008A5E0E">
      <w:pPr>
        <w:jc w:val="center"/>
        <w:rPr>
          <w:sz w:val="40"/>
          <w:szCs w:val="40"/>
        </w:rPr>
      </w:pPr>
    </w:p>
    <w:p w14:paraId="4E028754" w14:textId="77777777" w:rsidR="00E67C94" w:rsidRDefault="00E67C94" w:rsidP="00887B13">
      <w:pPr>
        <w:rPr>
          <w:sz w:val="40"/>
          <w:szCs w:val="40"/>
        </w:rPr>
      </w:pPr>
    </w:p>
    <w:p w14:paraId="4D857DAD" w14:textId="2FED2EAD" w:rsidR="00447F66" w:rsidRDefault="00447F66" w:rsidP="00447F66">
      <w:pPr>
        <w:jc w:val="center"/>
        <w:rPr>
          <w:sz w:val="48"/>
          <w:szCs w:val="48"/>
        </w:rPr>
      </w:pPr>
      <w:r>
        <w:rPr>
          <w:sz w:val="48"/>
          <w:szCs w:val="48"/>
        </w:rPr>
        <w:t>Decoratie</w:t>
      </w:r>
    </w:p>
    <w:p w14:paraId="4B13ADF6" w14:textId="39245EB7" w:rsidR="00305D56" w:rsidRDefault="00305D56" w:rsidP="00447F66">
      <w:pPr>
        <w:jc w:val="center"/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646464" behindDoc="0" locked="0" layoutInCell="1" allowOverlap="1" wp14:anchorId="6D35C607" wp14:editId="0645DD78">
            <wp:simplePos x="0" y="0"/>
            <wp:positionH relativeFrom="column">
              <wp:posOffset>4137660</wp:posOffset>
            </wp:positionH>
            <wp:positionV relativeFrom="paragraph">
              <wp:posOffset>496570</wp:posOffset>
            </wp:positionV>
            <wp:extent cx="1800225" cy="2830195"/>
            <wp:effectExtent l="0" t="0" r="0" b="0"/>
            <wp:wrapThrough wrapText="bothSides">
              <wp:wrapPolygon edited="0">
                <wp:start x="0" y="0"/>
                <wp:lineTo x="0" y="21518"/>
                <wp:lineTo x="21486" y="21518"/>
                <wp:lineTo x="21486" y="0"/>
                <wp:lineTo x="0" y="0"/>
              </wp:wrapPolygon>
            </wp:wrapThrough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fbeelding 73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0" t="19167" r="22000" b="19000"/>
                    <a:stretch/>
                  </pic:blipFill>
                  <pic:spPr bwMode="auto">
                    <a:xfrm>
                      <a:off x="0" y="0"/>
                      <a:ext cx="1800225" cy="2830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32952" w14:textId="77777777" w:rsidR="00447F66" w:rsidRDefault="00447F66" w:rsidP="00447F66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2FFF73E5" wp14:editId="760DD3AE">
            <wp:extent cx="1230445" cy="2828925"/>
            <wp:effectExtent l="0" t="0" r="0" b="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fbeelding 71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99" t="11666" r="25000" b="2501"/>
                    <a:stretch/>
                  </pic:blipFill>
                  <pic:spPr bwMode="auto">
                    <a:xfrm>
                      <a:off x="0" y="0"/>
                      <a:ext cx="1236205" cy="2842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    </w:t>
      </w:r>
      <w:r>
        <w:rPr>
          <w:noProof/>
          <w:sz w:val="48"/>
          <w:szCs w:val="48"/>
        </w:rPr>
        <w:drawing>
          <wp:inline distT="0" distB="0" distL="0" distR="0" wp14:anchorId="0B7EC2F5" wp14:editId="1909F784">
            <wp:extent cx="2180683" cy="2514600"/>
            <wp:effectExtent l="0" t="0" r="0" b="0"/>
            <wp:docPr id="72" name="Afbeelding 72" descr="Afbeelding met buiten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fbeelding 72" descr="Afbeelding met buiten, gebouw&#10;&#10;Automatisch gegenereerde beschrijvin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25"/>
                    <a:stretch/>
                  </pic:blipFill>
                  <pic:spPr bwMode="auto">
                    <a:xfrm>
                      <a:off x="0" y="0"/>
                      <a:ext cx="2186562" cy="252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 xml:space="preserve">   </w:t>
      </w:r>
    </w:p>
    <w:p w14:paraId="42B47D76" w14:textId="77777777" w:rsidR="00176F6F" w:rsidRDefault="00447F66" w:rsidP="00447F66">
      <w:pPr>
        <w:rPr>
          <w:sz w:val="24"/>
          <w:szCs w:val="24"/>
        </w:rPr>
      </w:pPr>
      <w:r w:rsidRPr="00C331D9">
        <w:rPr>
          <w:sz w:val="24"/>
          <w:szCs w:val="24"/>
        </w:rPr>
        <w:t xml:space="preserve">Orchidee op witte voet </w:t>
      </w:r>
      <w:r>
        <w:rPr>
          <w:sz w:val="24"/>
          <w:szCs w:val="24"/>
        </w:rPr>
        <w:t xml:space="preserve">            </w:t>
      </w:r>
      <w:r w:rsidR="00176F6F">
        <w:rPr>
          <w:sz w:val="24"/>
          <w:szCs w:val="24"/>
        </w:rPr>
        <w:t xml:space="preserve">   </w:t>
      </w:r>
      <w:r>
        <w:rPr>
          <w:sz w:val="24"/>
          <w:szCs w:val="24"/>
        </w:rPr>
        <w:t xml:space="preserve"> witte statafel </w:t>
      </w:r>
      <w:proofErr w:type="spellStart"/>
      <w:r w:rsidR="00176F6F">
        <w:rPr>
          <w:sz w:val="24"/>
          <w:szCs w:val="24"/>
        </w:rPr>
        <w:t>Kubo</w:t>
      </w:r>
      <w:proofErr w:type="spellEnd"/>
      <w:r>
        <w:rPr>
          <w:sz w:val="24"/>
          <w:szCs w:val="24"/>
        </w:rPr>
        <w:t xml:space="preserve">                               scheidingswand bamboe</w:t>
      </w:r>
      <w:r w:rsidR="00176F6F">
        <w:rPr>
          <w:sz w:val="24"/>
          <w:szCs w:val="24"/>
        </w:rPr>
        <w:t xml:space="preserve">  </w:t>
      </w:r>
      <w:r w:rsidR="00220320">
        <w:rPr>
          <w:sz w:val="24"/>
          <w:szCs w:val="24"/>
        </w:rPr>
        <w:t xml:space="preserve">     </w:t>
      </w:r>
      <w:r w:rsidR="00176F6F">
        <w:rPr>
          <w:sz w:val="24"/>
          <w:szCs w:val="24"/>
        </w:rPr>
        <w:t xml:space="preserve">    </w:t>
      </w:r>
    </w:p>
    <w:p w14:paraId="2C28C55B" w14:textId="47D8CE10" w:rsidR="00447F66" w:rsidRDefault="00176F6F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447F66">
        <w:rPr>
          <w:sz w:val="24"/>
          <w:szCs w:val="24"/>
        </w:rPr>
        <w:t xml:space="preserve">40x40x H120  </w:t>
      </w:r>
      <w:r>
        <w:rPr>
          <w:sz w:val="24"/>
          <w:szCs w:val="24"/>
        </w:rPr>
        <w:t>cm</w:t>
      </w:r>
      <w:r w:rsidR="00447F66">
        <w:rPr>
          <w:sz w:val="24"/>
          <w:szCs w:val="24"/>
        </w:rPr>
        <w:t xml:space="preserve">                            </w:t>
      </w:r>
      <w:r w:rsidR="00220320">
        <w:rPr>
          <w:sz w:val="24"/>
          <w:szCs w:val="24"/>
        </w:rPr>
        <w:t>70x70 H110</w:t>
      </w:r>
      <w:r w:rsidR="00447F66">
        <w:rPr>
          <w:sz w:val="24"/>
          <w:szCs w:val="24"/>
        </w:rPr>
        <w:t xml:space="preserve"> </w:t>
      </w:r>
      <w:r>
        <w:rPr>
          <w:sz w:val="24"/>
          <w:szCs w:val="24"/>
        </w:rPr>
        <w:t>cm</w:t>
      </w:r>
      <w:r w:rsidR="00447F66">
        <w:rPr>
          <w:sz w:val="24"/>
          <w:szCs w:val="24"/>
        </w:rPr>
        <w:t xml:space="preserve">                                          40x100x150 </w:t>
      </w:r>
      <w:r>
        <w:rPr>
          <w:sz w:val="24"/>
          <w:szCs w:val="24"/>
        </w:rPr>
        <w:t>cm</w:t>
      </w:r>
    </w:p>
    <w:p w14:paraId="332808CE" w14:textId="6FBDEA0F" w:rsidR="00447F66" w:rsidRDefault="00220320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            </w:t>
      </w:r>
      <w:r w:rsidR="00447F66">
        <w:rPr>
          <w:sz w:val="24"/>
          <w:szCs w:val="24"/>
        </w:rPr>
        <w:t xml:space="preserve">50€                                                </w:t>
      </w:r>
      <w:r w:rsidR="00176F6F">
        <w:rPr>
          <w:sz w:val="24"/>
          <w:szCs w:val="24"/>
        </w:rPr>
        <w:t>30€</w:t>
      </w:r>
      <w:r w:rsidR="00447F66">
        <w:rPr>
          <w:sz w:val="24"/>
          <w:szCs w:val="24"/>
        </w:rPr>
        <w:t xml:space="preserve">                                                                  45€</w:t>
      </w:r>
    </w:p>
    <w:p w14:paraId="21E68B06" w14:textId="77777777" w:rsidR="00447F66" w:rsidRDefault="00447F66" w:rsidP="00447F66">
      <w:pPr>
        <w:rPr>
          <w:sz w:val="24"/>
          <w:szCs w:val="24"/>
        </w:rPr>
      </w:pPr>
    </w:p>
    <w:p w14:paraId="247023E6" w14:textId="22D07E01" w:rsidR="00447F66" w:rsidRDefault="00447F66" w:rsidP="00447F6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E693382" wp14:editId="14E9D0AE">
            <wp:extent cx="2252901" cy="1503337"/>
            <wp:effectExtent l="0" t="0" r="0" b="0"/>
            <wp:docPr id="74" name="Afbeelding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Afbeelding 74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648" cy="151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="00176F6F">
        <w:rPr>
          <w:sz w:val="24"/>
          <w:szCs w:val="24"/>
        </w:rPr>
        <w:t xml:space="preserve">          </w:t>
      </w:r>
      <w:r>
        <w:rPr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68F75D81" wp14:editId="74CB03D6">
            <wp:extent cx="3362325" cy="1877750"/>
            <wp:effectExtent l="0" t="0" r="0" b="0"/>
            <wp:docPr id="75" name="Afbeelding 75" descr="Afbeelding met vloer, binnen, wit,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Afbeelding 75" descr="Afbeelding met vloer, binnen, wit, steen&#10;&#10;Automatisch gegenereerde beschrijvin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28" t="32233" r="8186" b="3067"/>
                    <a:stretch/>
                  </pic:blipFill>
                  <pic:spPr bwMode="auto">
                    <a:xfrm>
                      <a:off x="0" y="0"/>
                      <a:ext cx="3384021" cy="1889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DE34D" w14:textId="655F68C0" w:rsidR="00447F66" w:rsidRDefault="00176F6F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       Statafel met led                                                        lounge zithoek trio 120x40x45Hcm</w:t>
      </w:r>
    </w:p>
    <w:p w14:paraId="7066C5B9" w14:textId="1B47B2B2" w:rsidR="00176F6F" w:rsidRDefault="00176F6F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60€                                                                                            30€</w:t>
      </w:r>
    </w:p>
    <w:p w14:paraId="7EA5FC60" w14:textId="77777777" w:rsidR="00447F66" w:rsidRDefault="00447F66" w:rsidP="00447F66">
      <w:pPr>
        <w:rPr>
          <w:sz w:val="24"/>
          <w:szCs w:val="24"/>
        </w:rPr>
      </w:pPr>
    </w:p>
    <w:p w14:paraId="40CFF55F" w14:textId="77777777" w:rsidR="00447F66" w:rsidRDefault="00447F66" w:rsidP="00447F6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2B5F311D" wp14:editId="7DEBEF7C">
            <wp:extent cx="2057400" cy="2214019"/>
            <wp:effectExtent l="0" t="0" r="0" b="0"/>
            <wp:docPr id="76" name="Afbeelding 76" descr="Afbeelding met vloer, wit, plei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fbeelding 76" descr="Afbeelding met vloer, wit, plein&#10;&#10;Automatisch gegenereerde beschrijvin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t="34832" r="15250" b="13334"/>
                    <a:stretch/>
                  </pic:blipFill>
                  <pic:spPr bwMode="auto">
                    <a:xfrm>
                      <a:off x="0" y="0"/>
                      <a:ext cx="2059109" cy="2215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</w:t>
      </w:r>
      <w:r>
        <w:rPr>
          <w:noProof/>
          <w:sz w:val="24"/>
          <w:szCs w:val="24"/>
        </w:rPr>
        <w:drawing>
          <wp:inline distT="0" distB="0" distL="0" distR="0" wp14:anchorId="5F4F72F6" wp14:editId="05FA3E95">
            <wp:extent cx="3857625" cy="2063413"/>
            <wp:effectExtent l="0" t="0" r="0" b="0"/>
            <wp:docPr id="77" name="Afbeelding 77" descr="Afbeelding met vloer, binnen, gebouw, l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Afbeelding 77" descr="Afbeelding met vloer, binnen, gebouw, licht&#10;&#10;Automatisch gegenereerde beschrijvin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9" t="15625" b="13946"/>
                    <a:stretch/>
                  </pic:blipFill>
                  <pic:spPr bwMode="auto">
                    <a:xfrm>
                      <a:off x="0" y="0"/>
                      <a:ext cx="3873410" cy="2071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E726A" w14:textId="77777777" w:rsidR="003D7488" w:rsidRDefault="00176F6F" w:rsidP="003D7488">
      <w:pPr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proofErr w:type="spellStart"/>
      <w:r>
        <w:rPr>
          <w:sz w:val="24"/>
          <w:szCs w:val="24"/>
        </w:rPr>
        <w:t>Zitpoef</w:t>
      </w:r>
      <w:proofErr w:type="spellEnd"/>
      <w:r>
        <w:rPr>
          <w:sz w:val="24"/>
          <w:szCs w:val="24"/>
        </w:rPr>
        <w:t xml:space="preserve"> solo 40x40x45H cm                      </w:t>
      </w:r>
      <w:r w:rsidR="003D7488">
        <w:rPr>
          <w:sz w:val="24"/>
          <w:szCs w:val="24"/>
        </w:rPr>
        <w:t xml:space="preserve">                   </w:t>
      </w:r>
      <w:r>
        <w:rPr>
          <w:sz w:val="24"/>
          <w:szCs w:val="24"/>
        </w:rPr>
        <w:t xml:space="preserve">           </w:t>
      </w:r>
      <w:r w:rsidR="003D7488">
        <w:rPr>
          <w:sz w:val="24"/>
          <w:szCs w:val="24"/>
        </w:rPr>
        <w:t>Toog met led 1,20 m</w:t>
      </w:r>
    </w:p>
    <w:p w14:paraId="2952172D" w14:textId="5062DD1F" w:rsidR="003D7488" w:rsidRDefault="003D7488" w:rsidP="003D7488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9€                                                                                         150€</w:t>
      </w:r>
    </w:p>
    <w:p w14:paraId="2FA2A644" w14:textId="4BBFC2E6" w:rsidR="00447F66" w:rsidRDefault="00447F66" w:rsidP="00447F6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C3F8D3A" wp14:editId="5D19E5A0">
            <wp:extent cx="1647825" cy="3720895"/>
            <wp:effectExtent l="0" t="0" r="0" b="0"/>
            <wp:docPr id="79" name="Afbeelding 79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fbeelding 79" descr="Afbeelding met tekst&#10;&#10;Automatisch gegenereerde beschrijvin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43" r="26571"/>
                    <a:stretch/>
                  </pic:blipFill>
                  <pic:spPr bwMode="auto">
                    <a:xfrm>
                      <a:off x="0" y="0"/>
                      <a:ext cx="1652546" cy="3731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7488">
        <w:rPr>
          <w:sz w:val="24"/>
          <w:szCs w:val="24"/>
        </w:rPr>
        <w:t xml:space="preserve">         </w:t>
      </w:r>
      <w:r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 wp14:anchorId="458B1932" wp14:editId="0452667D">
            <wp:extent cx="937168" cy="2590212"/>
            <wp:effectExtent l="0" t="0" r="0" b="0"/>
            <wp:docPr id="80" name="Afbeelding 80" descr="Afbeelding met gebouw, plant, bloem, rich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fbeelding 80" descr="Afbeelding met gebouw, plant, bloem, richel&#10;&#10;Automatisch gegenereerde beschrijving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3" r="24525"/>
                    <a:stretch/>
                  </pic:blipFill>
                  <pic:spPr bwMode="auto">
                    <a:xfrm>
                      <a:off x="0" y="0"/>
                      <a:ext cx="940005" cy="2598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 </w:t>
      </w:r>
      <w:r>
        <w:rPr>
          <w:noProof/>
          <w:sz w:val="24"/>
          <w:szCs w:val="24"/>
        </w:rPr>
        <w:drawing>
          <wp:inline distT="0" distB="0" distL="0" distR="0" wp14:anchorId="68327C49" wp14:editId="73D6E32B">
            <wp:extent cx="1629951" cy="2304415"/>
            <wp:effectExtent l="0" t="0" r="0" b="0"/>
            <wp:docPr id="81" name="Afbeelding 81" descr="Afbeelding met cement, beton, steen, st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fbeelding 81" descr="Afbeelding met cement, beton, steen, stap&#10;&#10;Automatisch gegenereerde beschrijvin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7" t="14244" r="16560" b="7010"/>
                    <a:stretch/>
                  </pic:blipFill>
                  <pic:spPr bwMode="auto">
                    <a:xfrm>
                      <a:off x="0" y="0"/>
                      <a:ext cx="1639078" cy="2317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4E147" w14:textId="37E49256" w:rsidR="003D7488" w:rsidRDefault="003D7488" w:rsidP="00447F66">
      <w:pPr>
        <w:rPr>
          <w:sz w:val="24"/>
          <w:szCs w:val="24"/>
        </w:rPr>
      </w:pPr>
      <w:r>
        <w:rPr>
          <w:sz w:val="24"/>
          <w:szCs w:val="24"/>
        </w:rPr>
        <w:t>Terrasverwarmer                    Kubus steigerhout met orchidee                      Kubus steigerhout</w:t>
      </w:r>
    </w:p>
    <w:p w14:paraId="56CEB0C0" w14:textId="445E204C" w:rsidR="003D7488" w:rsidRDefault="003D7488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8046C4">
        <w:rPr>
          <w:sz w:val="24"/>
          <w:szCs w:val="24"/>
        </w:rPr>
        <w:t>( zonder fles)</w:t>
      </w:r>
      <w:r>
        <w:rPr>
          <w:sz w:val="24"/>
          <w:szCs w:val="24"/>
        </w:rPr>
        <w:t xml:space="preserve">                                          38x38xH100 cm                                       38x38xH100 cm            </w:t>
      </w:r>
    </w:p>
    <w:p w14:paraId="25C4350E" w14:textId="59BA33A9" w:rsidR="003D7488" w:rsidRDefault="003D7488" w:rsidP="00447F66">
      <w:pPr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8046C4">
        <w:rPr>
          <w:sz w:val="24"/>
          <w:szCs w:val="24"/>
        </w:rPr>
        <w:t>75€</w:t>
      </w:r>
      <w:r>
        <w:rPr>
          <w:sz w:val="24"/>
          <w:szCs w:val="24"/>
        </w:rPr>
        <w:t xml:space="preserve">                                                           </w:t>
      </w:r>
      <w:r w:rsidR="008046C4">
        <w:rPr>
          <w:sz w:val="24"/>
          <w:szCs w:val="24"/>
        </w:rPr>
        <w:t>40€</w:t>
      </w:r>
      <w:r>
        <w:rPr>
          <w:sz w:val="24"/>
          <w:szCs w:val="24"/>
        </w:rPr>
        <w:t xml:space="preserve"> </w:t>
      </w:r>
      <w:r w:rsidR="008046C4">
        <w:rPr>
          <w:sz w:val="24"/>
          <w:szCs w:val="24"/>
        </w:rPr>
        <w:t xml:space="preserve">                                                              15€</w:t>
      </w:r>
    </w:p>
    <w:p w14:paraId="0DD141EB" w14:textId="77777777" w:rsidR="00447F66" w:rsidRDefault="00447F66" w:rsidP="00447F66">
      <w:pPr>
        <w:rPr>
          <w:sz w:val="24"/>
          <w:szCs w:val="24"/>
        </w:rPr>
      </w:pPr>
    </w:p>
    <w:p w14:paraId="2FDA853A" w14:textId="5FAC2C2C" w:rsidR="00447F66" w:rsidRDefault="00447F66" w:rsidP="00447F66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5D5E2FB" wp14:editId="4971827C">
            <wp:extent cx="2948940" cy="2214076"/>
            <wp:effectExtent l="0" t="0" r="0" b="0"/>
            <wp:docPr id="82" name="Afbeelding 82" descr="Afbeelding met gras, buiten, nacht, verschillend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fbeelding 82" descr="Afbeelding met gras, buiten, nacht, verschillende&#10;&#10;Automatisch gegenereerde beschrijvi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770" cy="222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</w:t>
      </w:r>
      <w:r>
        <w:rPr>
          <w:noProof/>
          <w:sz w:val="24"/>
          <w:szCs w:val="24"/>
        </w:rPr>
        <w:drawing>
          <wp:inline distT="0" distB="0" distL="0" distR="0" wp14:anchorId="22A7BDF1" wp14:editId="182E99CD">
            <wp:extent cx="2306798" cy="2857500"/>
            <wp:effectExtent l="0" t="0" r="0" b="0"/>
            <wp:docPr id="83" name="Afbeelding 83" descr="Afbeelding met vloer, binnen, tafel, meubel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fbeelding 83" descr="Afbeelding met vloer, binnen, tafel, meubels&#10;&#10;Automatisch gegenereerde beschrijvin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50" t="23789" r="6719"/>
                    <a:stretch/>
                  </pic:blipFill>
                  <pic:spPr bwMode="auto">
                    <a:xfrm>
                      <a:off x="0" y="0"/>
                      <a:ext cx="2325934" cy="2881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DBC17" w14:textId="544FD758" w:rsidR="008046C4" w:rsidRDefault="008046C4" w:rsidP="00447F66">
      <w:pPr>
        <w:rPr>
          <w:sz w:val="24"/>
          <w:szCs w:val="24"/>
        </w:rPr>
      </w:pPr>
      <w:r>
        <w:rPr>
          <w:sz w:val="24"/>
          <w:szCs w:val="24"/>
        </w:rPr>
        <w:t>Prikkabel   15m   zwart       2</w:t>
      </w:r>
      <w:r w:rsidR="00305D56">
        <w:rPr>
          <w:sz w:val="24"/>
          <w:szCs w:val="24"/>
        </w:rPr>
        <w:t>0</w:t>
      </w:r>
      <w:r>
        <w:rPr>
          <w:sz w:val="24"/>
          <w:szCs w:val="24"/>
        </w:rPr>
        <w:t>€                                        statafel steigerhout  70x70xH110 cm</w:t>
      </w:r>
    </w:p>
    <w:p w14:paraId="764072F0" w14:textId="32076B0F" w:rsidR="008046C4" w:rsidRPr="00C331D9" w:rsidRDefault="008046C4" w:rsidP="00447F66">
      <w:pPr>
        <w:rPr>
          <w:sz w:val="24"/>
          <w:szCs w:val="24"/>
        </w:rPr>
      </w:pPr>
      <w:r>
        <w:rPr>
          <w:sz w:val="24"/>
          <w:szCs w:val="24"/>
        </w:rPr>
        <w:t>Prikkabel   25m   groen</w:t>
      </w:r>
      <w:r w:rsidR="00305D56">
        <w:rPr>
          <w:sz w:val="24"/>
          <w:szCs w:val="24"/>
        </w:rPr>
        <w:t xml:space="preserve">       35€                                                                       30€</w:t>
      </w:r>
    </w:p>
    <w:p w14:paraId="40A3C884" w14:textId="77777777" w:rsidR="00305D56" w:rsidRDefault="00305D56" w:rsidP="008A5E0E">
      <w:pPr>
        <w:jc w:val="center"/>
        <w:rPr>
          <w:sz w:val="48"/>
          <w:szCs w:val="48"/>
        </w:rPr>
      </w:pPr>
    </w:p>
    <w:p w14:paraId="32371664" w14:textId="77777777" w:rsidR="00305D56" w:rsidRDefault="00305D56" w:rsidP="008A5E0E">
      <w:pPr>
        <w:jc w:val="center"/>
        <w:rPr>
          <w:sz w:val="48"/>
          <w:szCs w:val="48"/>
        </w:rPr>
      </w:pPr>
    </w:p>
    <w:p w14:paraId="186F676D" w14:textId="77777777" w:rsidR="00305D56" w:rsidRDefault="00305D56" w:rsidP="008A5E0E">
      <w:pPr>
        <w:jc w:val="center"/>
        <w:rPr>
          <w:sz w:val="48"/>
          <w:szCs w:val="48"/>
        </w:rPr>
      </w:pPr>
    </w:p>
    <w:p w14:paraId="0C01A83E" w14:textId="77777777" w:rsidR="00305D56" w:rsidRDefault="00305D56" w:rsidP="008A5E0E">
      <w:pPr>
        <w:jc w:val="center"/>
        <w:rPr>
          <w:sz w:val="48"/>
          <w:szCs w:val="48"/>
        </w:rPr>
      </w:pPr>
    </w:p>
    <w:p w14:paraId="327DB1E8" w14:textId="77777777" w:rsidR="00305D56" w:rsidRDefault="00305D56" w:rsidP="008A5E0E">
      <w:pPr>
        <w:jc w:val="center"/>
        <w:rPr>
          <w:sz w:val="48"/>
          <w:szCs w:val="48"/>
        </w:rPr>
      </w:pPr>
    </w:p>
    <w:p w14:paraId="0CF52D03" w14:textId="77777777" w:rsidR="00305D56" w:rsidRDefault="00305D56" w:rsidP="008A5E0E">
      <w:pPr>
        <w:jc w:val="center"/>
        <w:rPr>
          <w:sz w:val="48"/>
          <w:szCs w:val="48"/>
        </w:rPr>
      </w:pPr>
    </w:p>
    <w:p w14:paraId="2796A933" w14:textId="77777777" w:rsidR="00305D56" w:rsidRDefault="00305D56" w:rsidP="008A5E0E">
      <w:pPr>
        <w:jc w:val="center"/>
        <w:rPr>
          <w:sz w:val="48"/>
          <w:szCs w:val="48"/>
        </w:rPr>
      </w:pPr>
    </w:p>
    <w:p w14:paraId="5F486D3F" w14:textId="77777777" w:rsidR="00305D56" w:rsidRDefault="00305D56" w:rsidP="008A5E0E">
      <w:pPr>
        <w:jc w:val="center"/>
        <w:rPr>
          <w:sz w:val="48"/>
          <w:szCs w:val="48"/>
        </w:rPr>
      </w:pPr>
    </w:p>
    <w:p w14:paraId="5FC1A3A4" w14:textId="77777777" w:rsidR="00305D56" w:rsidRDefault="00305D56" w:rsidP="008A5E0E">
      <w:pPr>
        <w:jc w:val="center"/>
        <w:rPr>
          <w:sz w:val="48"/>
          <w:szCs w:val="48"/>
        </w:rPr>
      </w:pPr>
    </w:p>
    <w:p w14:paraId="4AA7877C" w14:textId="77777777" w:rsidR="00305D56" w:rsidRDefault="00305D56" w:rsidP="008A5E0E">
      <w:pPr>
        <w:jc w:val="center"/>
        <w:rPr>
          <w:sz w:val="48"/>
          <w:szCs w:val="48"/>
        </w:rPr>
      </w:pPr>
    </w:p>
    <w:p w14:paraId="2846A6ED" w14:textId="77777777" w:rsidR="00305D56" w:rsidRDefault="00305D56" w:rsidP="008A5E0E">
      <w:pPr>
        <w:jc w:val="center"/>
        <w:rPr>
          <w:sz w:val="48"/>
          <w:szCs w:val="48"/>
        </w:rPr>
      </w:pPr>
    </w:p>
    <w:p w14:paraId="35707F6B" w14:textId="77777777" w:rsidR="00887B13" w:rsidRDefault="00887B13" w:rsidP="008A5E0E">
      <w:pPr>
        <w:jc w:val="center"/>
        <w:rPr>
          <w:sz w:val="48"/>
          <w:szCs w:val="48"/>
        </w:rPr>
      </w:pPr>
    </w:p>
    <w:p w14:paraId="11B8D70F" w14:textId="31C9E525" w:rsidR="0004367C" w:rsidRPr="00887B13" w:rsidRDefault="00E67C94" w:rsidP="00887B13">
      <w:p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Licht en gelui</w:t>
      </w:r>
      <w:r w:rsidR="00887B13">
        <w:rPr>
          <w:sz w:val="48"/>
          <w:szCs w:val="48"/>
        </w:rPr>
        <w:t>d</w:t>
      </w:r>
    </w:p>
    <w:p w14:paraId="242B01A2" w14:textId="77777777" w:rsidR="00887B13" w:rsidRDefault="00887B13" w:rsidP="00E67C94">
      <w:pPr>
        <w:rPr>
          <w:sz w:val="32"/>
          <w:szCs w:val="32"/>
        </w:rPr>
      </w:pPr>
    </w:p>
    <w:p w14:paraId="7B1F1F9B" w14:textId="69D4CF8B" w:rsidR="0004367C" w:rsidRDefault="004B0B69" w:rsidP="00E67C94">
      <w:pPr>
        <w:rPr>
          <w:sz w:val="32"/>
          <w:szCs w:val="32"/>
        </w:rPr>
      </w:pPr>
      <w:r>
        <w:rPr>
          <w:sz w:val="32"/>
          <w:szCs w:val="32"/>
        </w:rPr>
        <w:t>Kinderdisco:</w:t>
      </w:r>
    </w:p>
    <w:p w14:paraId="76C459CA" w14:textId="054728E9" w:rsidR="004B0B69" w:rsidRDefault="004B0B69" w:rsidP="00E67C94">
      <w:pPr>
        <w:rPr>
          <w:sz w:val="32"/>
          <w:szCs w:val="32"/>
        </w:rPr>
      </w:pPr>
      <w:r>
        <w:rPr>
          <w:sz w:val="32"/>
          <w:szCs w:val="32"/>
        </w:rPr>
        <w:t>- 1 * actieve boks</w:t>
      </w:r>
    </w:p>
    <w:p w14:paraId="65DF489C" w14:textId="11C8EA6B" w:rsidR="004B0B69" w:rsidRDefault="004B0B69" w:rsidP="00E67C94">
      <w:pPr>
        <w:rPr>
          <w:sz w:val="32"/>
          <w:szCs w:val="32"/>
        </w:rPr>
      </w:pPr>
      <w:r>
        <w:rPr>
          <w:sz w:val="32"/>
          <w:szCs w:val="32"/>
        </w:rPr>
        <w:t xml:space="preserve">- 1 * statief met 4 </w:t>
      </w:r>
      <w:proofErr w:type="spellStart"/>
      <w:r>
        <w:rPr>
          <w:sz w:val="32"/>
          <w:szCs w:val="32"/>
        </w:rPr>
        <w:t>ledspotten</w:t>
      </w:r>
      <w:proofErr w:type="spellEnd"/>
    </w:p>
    <w:p w14:paraId="03795B2B" w14:textId="15F91E41" w:rsidR="004B0B69" w:rsidRDefault="004B0B69" w:rsidP="00E67C94">
      <w:pPr>
        <w:rPr>
          <w:sz w:val="32"/>
          <w:szCs w:val="32"/>
        </w:rPr>
      </w:pPr>
      <w:r>
        <w:rPr>
          <w:sz w:val="32"/>
          <w:szCs w:val="32"/>
        </w:rPr>
        <w:t>- 1 * discobar met mengpaneel en dubbele cd-speler</w:t>
      </w:r>
    </w:p>
    <w:p w14:paraId="13FB7E05" w14:textId="29689A54" w:rsidR="004B0B69" w:rsidRDefault="004B0B69" w:rsidP="00887B13">
      <w:pPr>
        <w:jc w:val="center"/>
        <w:rPr>
          <w:sz w:val="32"/>
          <w:szCs w:val="32"/>
        </w:rPr>
      </w:pPr>
      <w:r>
        <w:rPr>
          <w:sz w:val="32"/>
          <w:szCs w:val="32"/>
        </w:rPr>
        <w:t>75€</w:t>
      </w:r>
    </w:p>
    <w:p w14:paraId="5BBA2571" w14:textId="77777777" w:rsidR="00887B13" w:rsidRDefault="00887B13" w:rsidP="00E67C94">
      <w:pPr>
        <w:rPr>
          <w:sz w:val="32"/>
          <w:szCs w:val="32"/>
        </w:rPr>
      </w:pPr>
    </w:p>
    <w:p w14:paraId="740C703F" w14:textId="77777777" w:rsidR="00E67C94" w:rsidRDefault="00E67C94" w:rsidP="00E67C94">
      <w:pPr>
        <w:rPr>
          <w:sz w:val="32"/>
          <w:szCs w:val="32"/>
        </w:rPr>
      </w:pPr>
      <w:r>
        <w:rPr>
          <w:sz w:val="32"/>
          <w:szCs w:val="32"/>
        </w:rPr>
        <w:t>Discobar set 1:</w:t>
      </w:r>
    </w:p>
    <w:p w14:paraId="1C3B134E" w14:textId="77777777" w:rsidR="00E67C94" w:rsidRDefault="00E67C94" w:rsidP="00E67C94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actieve boksen</w:t>
      </w:r>
    </w:p>
    <w:p w14:paraId="216058E6" w14:textId="77777777" w:rsidR="00E67C94" w:rsidRDefault="00E67C94" w:rsidP="00E67C94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statief boksen</w:t>
      </w:r>
    </w:p>
    <w:p w14:paraId="083F46ED" w14:textId="77777777" w:rsidR="00E67C94" w:rsidRDefault="00E67C94" w:rsidP="00E67C94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discobar</w:t>
      </w:r>
      <w:r w:rsidR="00C37DA6">
        <w:rPr>
          <w:sz w:val="32"/>
          <w:szCs w:val="32"/>
        </w:rPr>
        <w:t xml:space="preserve"> met mengpaneel en dubbele cd-speler</w:t>
      </w:r>
    </w:p>
    <w:p w14:paraId="3E293BE2" w14:textId="0733332A" w:rsidR="0004367C" w:rsidRDefault="00C37DA6" w:rsidP="000D1AEC">
      <w:pPr>
        <w:ind w:left="360"/>
        <w:jc w:val="center"/>
        <w:rPr>
          <w:sz w:val="32"/>
          <w:szCs w:val="32"/>
        </w:rPr>
      </w:pPr>
      <w:r>
        <w:rPr>
          <w:sz w:val="32"/>
          <w:szCs w:val="32"/>
        </w:rPr>
        <w:t>100€</w:t>
      </w:r>
    </w:p>
    <w:p w14:paraId="4EEB19FA" w14:textId="77777777" w:rsidR="00C37DA6" w:rsidRDefault="00C37DA6" w:rsidP="00C37DA6">
      <w:pPr>
        <w:rPr>
          <w:sz w:val="32"/>
          <w:szCs w:val="32"/>
        </w:rPr>
      </w:pPr>
      <w:r>
        <w:rPr>
          <w:sz w:val="32"/>
          <w:szCs w:val="32"/>
        </w:rPr>
        <w:t>Discobar set 2:</w:t>
      </w:r>
    </w:p>
    <w:p w14:paraId="2C507399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bookmarkStart w:id="0" w:name="_Hlk535144704"/>
      <w:r>
        <w:rPr>
          <w:sz w:val="32"/>
          <w:szCs w:val="32"/>
        </w:rPr>
        <w:t>2 * actieve boksen</w:t>
      </w:r>
    </w:p>
    <w:p w14:paraId="256F7E04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statief boksen</w:t>
      </w:r>
    </w:p>
    <w:p w14:paraId="4142133B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discobar met mengpaneel en dubbele cd-speler</w:t>
      </w:r>
    </w:p>
    <w:p w14:paraId="1EE8859E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2 * statief met 4 </w:t>
      </w:r>
      <w:proofErr w:type="spellStart"/>
      <w:r>
        <w:rPr>
          <w:sz w:val="32"/>
          <w:szCs w:val="32"/>
        </w:rPr>
        <w:t>ledspotten</w:t>
      </w:r>
      <w:proofErr w:type="spellEnd"/>
    </w:p>
    <w:bookmarkEnd w:id="0"/>
    <w:p w14:paraId="595AC74D" w14:textId="77777777" w:rsidR="00C37DA6" w:rsidRDefault="00C37DA6" w:rsidP="00C37DA6">
      <w:pPr>
        <w:jc w:val="center"/>
        <w:rPr>
          <w:sz w:val="32"/>
          <w:szCs w:val="32"/>
        </w:rPr>
      </w:pPr>
      <w:r>
        <w:rPr>
          <w:sz w:val="32"/>
          <w:szCs w:val="32"/>
        </w:rPr>
        <w:t>150€</w:t>
      </w:r>
    </w:p>
    <w:p w14:paraId="0A9CCB10" w14:textId="77777777" w:rsidR="00C37DA6" w:rsidRDefault="00C37DA6" w:rsidP="00C37DA6">
      <w:pPr>
        <w:jc w:val="center"/>
        <w:rPr>
          <w:sz w:val="32"/>
          <w:szCs w:val="32"/>
        </w:rPr>
      </w:pPr>
    </w:p>
    <w:p w14:paraId="24A1421C" w14:textId="523E80CA" w:rsidR="00C37DA6" w:rsidRDefault="00C37DA6" w:rsidP="000D1AEC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drawing>
          <wp:inline distT="0" distB="0" distL="0" distR="0" wp14:anchorId="2F76153D" wp14:editId="60198692">
            <wp:extent cx="4082144" cy="228600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iscobar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2005" cy="2302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1E09F" w14:textId="77777777" w:rsidR="00C37DA6" w:rsidRDefault="00C37DA6" w:rsidP="00C37DA6">
      <w:pPr>
        <w:rPr>
          <w:sz w:val="32"/>
          <w:szCs w:val="32"/>
        </w:rPr>
      </w:pPr>
    </w:p>
    <w:p w14:paraId="00C3134D" w14:textId="77777777" w:rsidR="00C37DA6" w:rsidRDefault="00C37DA6" w:rsidP="00C37DA6">
      <w:pPr>
        <w:rPr>
          <w:sz w:val="32"/>
          <w:szCs w:val="32"/>
        </w:rPr>
      </w:pPr>
      <w:r>
        <w:rPr>
          <w:sz w:val="32"/>
          <w:szCs w:val="32"/>
        </w:rPr>
        <w:t>Discobar set 3:</w:t>
      </w:r>
    </w:p>
    <w:p w14:paraId="56C814CA" w14:textId="77777777" w:rsidR="004E573E" w:rsidRDefault="004E573E" w:rsidP="004E573E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actieve boksen</w:t>
      </w:r>
    </w:p>
    <w:p w14:paraId="54D25C7A" w14:textId="77777777" w:rsidR="004E573E" w:rsidRDefault="004E573E" w:rsidP="004E573E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statief boksen</w:t>
      </w:r>
    </w:p>
    <w:p w14:paraId="2532AA7C" w14:textId="77777777" w:rsidR="004E573E" w:rsidRDefault="004E573E" w:rsidP="004E573E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discobar met mengpaneel en dubbele cd-speler</w:t>
      </w:r>
    </w:p>
    <w:p w14:paraId="23C31BAF" w14:textId="5B8D5730" w:rsidR="00C37DA6" w:rsidRPr="004E573E" w:rsidRDefault="004E573E" w:rsidP="004E573E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statief met 4 led</w:t>
      </w:r>
      <w:r w:rsidR="00744989">
        <w:rPr>
          <w:sz w:val="32"/>
          <w:szCs w:val="32"/>
        </w:rPr>
        <w:t xml:space="preserve"> </w:t>
      </w:r>
      <w:r>
        <w:rPr>
          <w:sz w:val="32"/>
          <w:szCs w:val="32"/>
        </w:rPr>
        <w:t>spotten</w:t>
      </w:r>
    </w:p>
    <w:p w14:paraId="05B3770D" w14:textId="0228C26A" w:rsidR="00C37DA6" w:rsidRPr="004A3058" w:rsidRDefault="00C37DA6" w:rsidP="004A3058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actieve baskist</w:t>
      </w:r>
      <w:r w:rsidR="00744989">
        <w:rPr>
          <w:sz w:val="32"/>
          <w:szCs w:val="32"/>
        </w:rPr>
        <w:t>en</w:t>
      </w:r>
    </w:p>
    <w:p w14:paraId="50EADEA6" w14:textId="70B70365" w:rsidR="00C37DA6" w:rsidRDefault="00C37DA6" w:rsidP="00C37DA6">
      <w:pPr>
        <w:jc w:val="center"/>
        <w:rPr>
          <w:sz w:val="32"/>
          <w:szCs w:val="32"/>
        </w:rPr>
      </w:pPr>
      <w:r>
        <w:rPr>
          <w:sz w:val="32"/>
          <w:szCs w:val="32"/>
        </w:rPr>
        <w:t>175€</w:t>
      </w:r>
    </w:p>
    <w:p w14:paraId="380A1DF3" w14:textId="77777777" w:rsidR="004A3058" w:rsidRDefault="004A3058" w:rsidP="00C37DA6">
      <w:pPr>
        <w:jc w:val="center"/>
        <w:rPr>
          <w:sz w:val="32"/>
          <w:szCs w:val="32"/>
        </w:rPr>
      </w:pPr>
    </w:p>
    <w:p w14:paraId="5D6C7798" w14:textId="77777777" w:rsidR="00C37DA6" w:rsidRDefault="00C37DA6" w:rsidP="00C37DA6">
      <w:pPr>
        <w:rPr>
          <w:sz w:val="32"/>
          <w:szCs w:val="32"/>
        </w:rPr>
      </w:pPr>
      <w:r>
        <w:rPr>
          <w:sz w:val="32"/>
          <w:szCs w:val="32"/>
        </w:rPr>
        <w:t>Discobar set 4:</w:t>
      </w:r>
    </w:p>
    <w:p w14:paraId="2534F4A3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bookmarkStart w:id="1" w:name="_Hlk96852394"/>
      <w:r>
        <w:rPr>
          <w:sz w:val="32"/>
          <w:szCs w:val="32"/>
        </w:rPr>
        <w:t>2 * actieve boksen</w:t>
      </w:r>
    </w:p>
    <w:p w14:paraId="7B99D2B3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actieve baskisten</w:t>
      </w:r>
    </w:p>
    <w:p w14:paraId="573513CA" w14:textId="77777777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tussenpaal voor boksen</w:t>
      </w:r>
    </w:p>
    <w:p w14:paraId="2A45027A" w14:textId="7D517905" w:rsidR="00C37DA6" w:rsidRDefault="00C37DA6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discobar met mengpaneel en dubbele cd-speler</w:t>
      </w:r>
    </w:p>
    <w:p w14:paraId="399C9FE4" w14:textId="5856A646" w:rsidR="00744989" w:rsidRDefault="00744989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2 * statief met 4 led spotten </w:t>
      </w:r>
    </w:p>
    <w:p w14:paraId="347CD0D9" w14:textId="061753DA" w:rsidR="00C37DA6" w:rsidRDefault="009404BA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</w:t>
      </w:r>
      <w:r w:rsidR="009E0A0F">
        <w:rPr>
          <w:sz w:val="32"/>
          <w:szCs w:val="32"/>
        </w:rPr>
        <w:t xml:space="preserve"> * lichteffect</w:t>
      </w:r>
    </w:p>
    <w:p w14:paraId="3364D618" w14:textId="6DA0219F" w:rsidR="009E0A0F" w:rsidRDefault="009404BA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3 * scan</w:t>
      </w:r>
      <w:r w:rsidR="009E0A0F">
        <w:rPr>
          <w:sz w:val="32"/>
          <w:szCs w:val="32"/>
        </w:rPr>
        <w:t xml:space="preserve"> </w:t>
      </w:r>
    </w:p>
    <w:p w14:paraId="3E763893" w14:textId="3336B4CB" w:rsidR="009E0A0F" w:rsidRDefault="009E0A0F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rookmachine met led</w:t>
      </w:r>
    </w:p>
    <w:p w14:paraId="54C2961A" w14:textId="5CE59738" w:rsidR="009404BA" w:rsidRDefault="009404BA" w:rsidP="00C37DA6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Lichtbrug 4 of 6M</w:t>
      </w:r>
    </w:p>
    <w:bookmarkEnd w:id="1"/>
    <w:p w14:paraId="586541C8" w14:textId="6EE739B3" w:rsidR="009E0A0F" w:rsidRDefault="009E0A0F" w:rsidP="009E0A0F">
      <w:pPr>
        <w:jc w:val="center"/>
        <w:rPr>
          <w:sz w:val="32"/>
          <w:szCs w:val="32"/>
        </w:rPr>
      </w:pPr>
      <w:r>
        <w:rPr>
          <w:sz w:val="32"/>
          <w:szCs w:val="32"/>
        </w:rPr>
        <w:t>250€</w:t>
      </w:r>
    </w:p>
    <w:p w14:paraId="197A6985" w14:textId="082EE537" w:rsidR="009404BA" w:rsidRDefault="009404BA" w:rsidP="009E0A0F">
      <w:pPr>
        <w:jc w:val="center"/>
        <w:rPr>
          <w:sz w:val="32"/>
          <w:szCs w:val="32"/>
        </w:rPr>
      </w:pPr>
    </w:p>
    <w:p w14:paraId="4EF6569B" w14:textId="3CFFA0E2" w:rsidR="009404BA" w:rsidRDefault="009404BA" w:rsidP="009404BA">
      <w:pPr>
        <w:ind w:left="426" w:hanging="426"/>
        <w:rPr>
          <w:sz w:val="32"/>
          <w:szCs w:val="32"/>
        </w:rPr>
      </w:pPr>
      <w:r>
        <w:rPr>
          <w:sz w:val="32"/>
          <w:szCs w:val="32"/>
        </w:rPr>
        <w:t>Discobar set 5:</w:t>
      </w:r>
    </w:p>
    <w:p w14:paraId="248FC9C8" w14:textId="7777777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 2 * actieve boksen</w:t>
      </w:r>
    </w:p>
    <w:p w14:paraId="3B3CCFDA" w14:textId="7777777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actieve baskisten</w:t>
      </w:r>
    </w:p>
    <w:p w14:paraId="26FEC200" w14:textId="7777777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tussenpaal voor boksen</w:t>
      </w:r>
    </w:p>
    <w:p w14:paraId="166551BE" w14:textId="7777777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1 * discobar met mengpaneel en dubbele cd-speler</w:t>
      </w:r>
    </w:p>
    <w:p w14:paraId="47FDB466" w14:textId="7777777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2 * statief met 4 led spotten </w:t>
      </w:r>
    </w:p>
    <w:p w14:paraId="6AFE86BE" w14:textId="0A8A3C9A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3 * lichteffect</w:t>
      </w:r>
    </w:p>
    <w:p w14:paraId="4184111F" w14:textId="5E563519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4 * scan </w:t>
      </w:r>
    </w:p>
    <w:p w14:paraId="0291B3E6" w14:textId="28478807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2 * rookmachine met led</w:t>
      </w:r>
    </w:p>
    <w:p w14:paraId="2AAF25AB" w14:textId="35462736" w:rsidR="009404BA" w:rsidRDefault="009404BA" w:rsidP="009404BA">
      <w:pPr>
        <w:pStyle w:val="ListParagraph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Lichtbrug 4 of 6M</w:t>
      </w:r>
    </w:p>
    <w:p w14:paraId="5F5B1C61" w14:textId="2778EE7A" w:rsidR="007B7627" w:rsidRDefault="007B7627" w:rsidP="007B7627">
      <w:pPr>
        <w:pStyle w:val="ListParagraph"/>
        <w:ind w:left="426" w:firstLine="294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300€ </w:t>
      </w:r>
    </w:p>
    <w:p w14:paraId="016D7C44" w14:textId="5AC467ED" w:rsidR="009404BA" w:rsidRDefault="009404BA" w:rsidP="009404BA">
      <w:pPr>
        <w:ind w:left="426" w:hanging="426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Andere discobar opstellingen ook mogelijk: prijs op aanvraag.</w:t>
      </w:r>
    </w:p>
    <w:p w14:paraId="0FC52DE8" w14:textId="77777777" w:rsidR="009404BA" w:rsidRDefault="009404BA" w:rsidP="009404BA">
      <w:pPr>
        <w:ind w:left="426" w:hanging="426"/>
        <w:rPr>
          <w:sz w:val="32"/>
          <w:szCs w:val="32"/>
        </w:rPr>
      </w:pPr>
    </w:p>
    <w:p w14:paraId="53481C9B" w14:textId="77777777" w:rsidR="009404BA" w:rsidRDefault="009404BA" w:rsidP="009404BA">
      <w:pPr>
        <w:ind w:left="709"/>
        <w:rPr>
          <w:sz w:val="32"/>
          <w:szCs w:val="32"/>
        </w:rPr>
      </w:pPr>
    </w:p>
    <w:p w14:paraId="3D61CAC3" w14:textId="77777777" w:rsidR="009404BA" w:rsidRDefault="009404BA" w:rsidP="009404BA">
      <w:pPr>
        <w:rPr>
          <w:sz w:val="32"/>
          <w:szCs w:val="32"/>
        </w:rPr>
      </w:pPr>
    </w:p>
    <w:p w14:paraId="3F998274" w14:textId="77777777" w:rsidR="009E0A0F" w:rsidRDefault="009E0A0F" w:rsidP="009E0A0F">
      <w:pPr>
        <w:jc w:val="center"/>
        <w:rPr>
          <w:sz w:val="32"/>
          <w:szCs w:val="32"/>
        </w:rPr>
      </w:pPr>
    </w:p>
    <w:p w14:paraId="7F2E6C16" w14:textId="77777777" w:rsidR="009E0A0F" w:rsidRDefault="009E0A0F" w:rsidP="009E0A0F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nl-BE"/>
        </w:rPr>
        <w:drawing>
          <wp:inline distT="0" distB="0" distL="0" distR="0" wp14:anchorId="4E4C7ED5" wp14:editId="67AA8B84">
            <wp:extent cx="3524250" cy="2196452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ownload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190" cy="221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580ED" w14:textId="5439368D" w:rsidR="009E0A0F" w:rsidRDefault="009E0A0F" w:rsidP="009E0A0F">
      <w:pPr>
        <w:rPr>
          <w:sz w:val="32"/>
          <w:szCs w:val="32"/>
        </w:rPr>
      </w:pPr>
      <w:r>
        <w:rPr>
          <w:sz w:val="32"/>
          <w:szCs w:val="32"/>
        </w:rPr>
        <w:t xml:space="preserve">DJ: </w:t>
      </w:r>
      <w:r w:rsidR="00543F34">
        <w:rPr>
          <w:sz w:val="32"/>
          <w:szCs w:val="32"/>
        </w:rPr>
        <w:t xml:space="preserve"> </w:t>
      </w:r>
      <w:r w:rsidR="00A57D6B">
        <w:rPr>
          <w:sz w:val="32"/>
          <w:szCs w:val="32"/>
        </w:rPr>
        <w:t>2</w:t>
      </w:r>
      <w:r>
        <w:rPr>
          <w:sz w:val="32"/>
          <w:szCs w:val="32"/>
        </w:rPr>
        <w:t xml:space="preserve">50€ voor max. 6U </w:t>
      </w:r>
    </w:p>
    <w:p w14:paraId="6D369AD3" w14:textId="62DE944D" w:rsidR="000D1AEC" w:rsidRPr="000D1AEC" w:rsidRDefault="009E0A0F" w:rsidP="000D1AEC">
      <w:pPr>
        <w:rPr>
          <w:sz w:val="32"/>
          <w:szCs w:val="32"/>
        </w:rPr>
      </w:pPr>
      <w:r>
        <w:rPr>
          <w:sz w:val="32"/>
          <w:szCs w:val="32"/>
        </w:rPr>
        <w:t xml:space="preserve">       30€/u voor elk extra uur</w:t>
      </w:r>
    </w:p>
    <w:p w14:paraId="5D3864B0" w14:textId="77777777" w:rsidR="008B42AB" w:rsidRDefault="008B42AB" w:rsidP="009E0A0F">
      <w:pPr>
        <w:rPr>
          <w:sz w:val="36"/>
          <w:szCs w:val="36"/>
        </w:rPr>
      </w:pPr>
    </w:p>
    <w:p w14:paraId="66D81788" w14:textId="77777777" w:rsidR="009404BA" w:rsidRDefault="009404BA" w:rsidP="001356DA">
      <w:pPr>
        <w:jc w:val="center"/>
        <w:rPr>
          <w:sz w:val="48"/>
          <w:szCs w:val="48"/>
        </w:rPr>
      </w:pPr>
    </w:p>
    <w:p w14:paraId="57BAB31C" w14:textId="77777777" w:rsidR="009404BA" w:rsidRDefault="009404BA" w:rsidP="001356DA">
      <w:pPr>
        <w:jc w:val="center"/>
        <w:rPr>
          <w:sz w:val="48"/>
          <w:szCs w:val="48"/>
        </w:rPr>
      </w:pPr>
    </w:p>
    <w:p w14:paraId="3BB5F7EB" w14:textId="77777777" w:rsidR="009404BA" w:rsidRDefault="009404BA" w:rsidP="001356DA">
      <w:pPr>
        <w:jc w:val="center"/>
        <w:rPr>
          <w:sz w:val="48"/>
          <w:szCs w:val="48"/>
        </w:rPr>
      </w:pPr>
    </w:p>
    <w:p w14:paraId="20C97F9A" w14:textId="77777777" w:rsidR="009404BA" w:rsidRDefault="009404BA" w:rsidP="001356DA">
      <w:pPr>
        <w:jc w:val="center"/>
        <w:rPr>
          <w:sz w:val="48"/>
          <w:szCs w:val="48"/>
        </w:rPr>
      </w:pPr>
    </w:p>
    <w:p w14:paraId="0A1F3195" w14:textId="77777777" w:rsidR="009404BA" w:rsidRDefault="009404BA" w:rsidP="001356DA">
      <w:pPr>
        <w:jc w:val="center"/>
        <w:rPr>
          <w:sz w:val="48"/>
          <w:szCs w:val="48"/>
        </w:rPr>
      </w:pPr>
    </w:p>
    <w:p w14:paraId="303C2AE2" w14:textId="77777777" w:rsidR="009404BA" w:rsidRDefault="009404BA" w:rsidP="001356DA">
      <w:pPr>
        <w:jc w:val="center"/>
        <w:rPr>
          <w:sz w:val="48"/>
          <w:szCs w:val="48"/>
        </w:rPr>
      </w:pPr>
    </w:p>
    <w:p w14:paraId="06BB5075" w14:textId="77777777" w:rsidR="009404BA" w:rsidRDefault="009404BA" w:rsidP="001356DA">
      <w:pPr>
        <w:jc w:val="center"/>
        <w:rPr>
          <w:sz w:val="48"/>
          <w:szCs w:val="48"/>
        </w:rPr>
      </w:pPr>
    </w:p>
    <w:p w14:paraId="337F3FF6" w14:textId="77777777" w:rsidR="009404BA" w:rsidRDefault="009404BA" w:rsidP="001356DA">
      <w:pPr>
        <w:jc w:val="center"/>
        <w:rPr>
          <w:sz w:val="48"/>
          <w:szCs w:val="48"/>
        </w:rPr>
      </w:pPr>
    </w:p>
    <w:p w14:paraId="577BA334" w14:textId="5B0A417D" w:rsidR="001356DA" w:rsidRDefault="001356DA" w:rsidP="001356DA">
      <w:p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Frietmobiel</w:t>
      </w:r>
    </w:p>
    <w:p w14:paraId="3D30F7FA" w14:textId="77777777" w:rsidR="0004367C" w:rsidRDefault="0004367C" w:rsidP="001356DA">
      <w:pPr>
        <w:jc w:val="center"/>
        <w:rPr>
          <w:sz w:val="48"/>
          <w:szCs w:val="48"/>
        </w:rPr>
      </w:pPr>
    </w:p>
    <w:p w14:paraId="1AA615DA" w14:textId="77777777" w:rsidR="001356DA" w:rsidRDefault="001356DA" w:rsidP="001356DA">
      <w:pPr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nl-BE"/>
        </w:rPr>
        <w:drawing>
          <wp:inline distT="0" distB="0" distL="0" distR="0" wp14:anchorId="14B73480" wp14:editId="5365DB68">
            <wp:extent cx="3318972" cy="2486025"/>
            <wp:effectExtent l="0" t="0" r="0" b="0"/>
            <wp:docPr id="12" name="Afbeelding 12" descr="C:\Users\bieke\AppData\Local\Microsoft\Windows\INetCache\Content.MSO\4C33CA7D.tmp">
              <a:hlinkClick xmlns:a="http://schemas.openxmlformats.org/drawingml/2006/main" r:id="rId94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eke\AppData\Local\Microsoft\Windows\INetCache\Content.MSO\4C33CA7D.tmp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38" cy="250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1127A" w14:textId="77777777" w:rsidR="001356DA" w:rsidRDefault="001356DA" w:rsidP="001356DA">
      <w:pPr>
        <w:jc w:val="center"/>
        <w:rPr>
          <w:sz w:val="48"/>
          <w:szCs w:val="48"/>
        </w:rPr>
      </w:pPr>
      <w:r>
        <w:rPr>
          <w:rFonts w:ascii="Arial" w:hAnsi="Arial" w:cs="Arial"/>
          <w:noProof/>
          <w:color w:val="1A0DAB"/>
          <w:sz w:val="20"/>
          <w:szCs w:val="20"/>
          <w:lang w:eastAsia="nl-BE"/>
        </w:rPr>
        <w:drawing>
          <wp:inline distT="0" distB="0" distL="0" distR="0" wp14:anchorId="059EF482" wp14:editId="3E16DCE5">
            <wp:extent cx="4067175" cy="3052019"/>
            <wp:effectExtent l="0" t="0" r="0" b="0"/>
            <wp:docPr id="13" name="Afbeelding 13" descr="Afbeeldingsresultaat voor frietmobiel d'aa">
              <a:hlinkClick xmlns:a="http://schemas.openxmlformats.org/drawingml/2006/main" r:id="rId9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fbeeldingsresultaat voor frietmobiel d'aa">
                      <a:hlinkClick r:id="rId9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305" cy="307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EBAB1" w14:textId="77777777" w:rsidR="001356DA" w:rsidRDefault="00582D72" w:rsidP="001356DA">
      <w:pPr>
        <w:jc w:val="center"/>
        <w:rPr>
          <w:sz w:val="32"/>
          <w:szCs w:val="32"/>
        </w:rPr>
      </w:pPr>
      <w:r>
        <w:rPr>
          <w:sz w:val="32"/>
          <w:szCs w:val="32"/>
        </w:rPr>
        <w:t>P</w:t>
      </w:r>
      <w:r w:rsidR="00544C2C">
        <w:rPr>
          <w:sz w:val="32"/>
          <w:szCs w:val="32"/>
        </w:rPr>
        <w:t>rijslijst</w:t>
      </w:r>
      <w:r>
        <w:rPr>
          <w:sz w:val="32"/>
          <w:szCs w:val="32"/>
        </w:rPr>
        <w:t xml:space="preserve"> via aanvraag</w:t>
      </w:r>
      <w:r w:rsidR="00544C2C">
        <w:rPr>
          <w:sz w:val="32"/>
          <w:szCs w:val="32"/>
        </w:rPr>
        <w:t>, we sturen u dan een brochure door.</w:t>
      </w:r>
    </w:p>
    <w:p w14:paraId="5D5D198D" w14:textId="0FEC2D5C" w:rsidR="0004367C" w:rsidRDefault="0004367C" w:rsidP="001356DA">
      <w:pPr>
        <w:jc w:val="center"/>
        <w:rPr>
          <w:sz w:val="32"/>
          <w:szCs w:val="32"/>
        </w:rPr>
      </w:pPr>
    </w:p>
    <w:p w14:paraId="7294DEA9" w14:textId="08C92712" w:rsidR="000D1AEC" w:rsidRDefault="000D1AEC" w:rsidP="001356DA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Traiteur met </w:t>
      </w:r>
      <w:proofErr w:type="spellStart"/>
      <w:r>
        <w:rPr>
          <w:sz w:val="32"/>
          <w:szCs w:val="32"/>
        </w:rPr>
        <w:t>bbq</w:t>
      </w:r>
      <w:proofErr w:type="spellEnd"/>
      <w:r>
        <w:rPr>
          <w:sz w:val="32"/>
          <w:szCs w:val="32"/>
        </w:rPr>
        <w:t xml:space="preserve"> ook mogelijk. Prijzen op aanvraag.</w:t>
      </w:r>
    </w:p>
    <w:p w14:paraId="57AA1CCC" w14:textId="77777777" w:rsidR="0004367C" w:rsidRPr="00582D72" w:rsidRDefault="0004367C" w:rsidP="001356DA">
      <w:pPr>
        <w:jc w:val="center"/>
        <w:rPr>
          <w:sz w:val="32"/>
          <w:szCs w:val="32"/>
        </w:rPr>
      </w:pPr>
    </w:p>
    <w:p w14:paraId="341FB180" w14:textId="77777777" w:rsidR="001356DA" w:rsidRDefault="001356DA" w:rsidP="000908E1">
      <w:pPr>
        <w:tabs>
          <w:tab w:val="center" w:pos="4536"/>
          <w:tab w:val="right" w:pos="9072"/>
        </w:tabs>
        <w:rPr>
          <w:b/>
          <w:sz w:val="36"/>
          <w:szCs w:val="36"/>
        </w:rPr>
      </w:pPr>
      <w:r w:rsidRPr="001356DA">
        <w:rPr>
          <w:b/>
          <w:sz w:val="36"/>
          <w:szCs w:val="36"/>
        </w:rPr>
        <w:t>Contacteer ons voor uw persoonlijke offerte</w:t>
      </w:r>
      <w:r w:rsidR="000908E1">
        <w:rPr>
          <w:b/>
          <w:sz w:val="36"/>
          <w:szCs w:val="36"/>
        </w:rPr>
        <w:t xml:space="preserve">, wij helpen u graag </w:t>
      </w:r>
      <w:r w:rsidR="004E573E">
        <w:rPr>
          <w:b/>
          <w:sz w:val="36"/>
          <w:szCs w:val="36"/>
        </w:rPr>
        <w:t>bij</w:t>
      </w:r>
      <w:r w:rsidR="000908E1">
        <w:rPr>
          <w:b/>
          <w:sz w:val="36"/>
          <w:szCs w:val="36"/>
        </w:rPr>
        <w:t xml:space="preserve"> het organiseren van u evenement of feest van A tot Z.</w:t>
      </w:r>
      <w:r w:rsidR="00D8189C">
        <w:rPr>
          <w:b/>
          <w:sz w:val="36"/>
          <w:szCs w:val="36"/>
        </w:rPr>
        <w:t xml:space="preserve"> </w:t>
      </w:r>
    </w:p>
    <w:p w14:paraId="3EE94AD9" w14:textId="77777777" w:rsidR="0004367C" w:rsidRDefault="0004367C" w:rsidP="000908E1">
      <w:pPr>
        <w:tabs>
          <w:tab w:val="center" w:pos="4536"/>
          <w:tab w:val="right" w:pos="9072"/>
        </w:tabs>
        <w:rPr>
          <w:b/>
          <w:sz w:val="36"/>
          <w:szCs w:val="36"/>
        </w:rPr>
      </w:pPr>
    </w:p>
    <w:p w14:paraId="16E94E63" w14:textId="77777777" w:rsidR="002C2660" w:rsidRDefault="002C2660" w:rsidP="000908E1">
      <w:pPr>
        <w:tabs>
          <w:tab w:val="center" w:pos="4536"/>
          <w:tab w:val="right" w:pos="9072"/>
        </w:tabs>
        <w:rPr>
          <w:b/>
          <w:sz w:val="36"/>
          <w:szCs w:val="36"/>
        </w:rPr>
      </w:pPr>
    </w:p>
    <w:tbl>
      <w:tblPr>
        <w:tblW w:w="8232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76"/>
        <w:gridCol w:w="297"/>
        <w:gridCol w:w="297"/>
        <w:gridCol w:w="146"/>
        <w:gridCol w:w="146"/>
        <w:gridCol w:w="146"/>
        <w:gridCol w:w="146"/>
        <w:gridCol w:w="2478"/>
      </w:tblGrid>
      <w:tr w:rsidR="00736E3F" w:rsidRPr="00736E3F" w14:paraId="786101E9" w14:textId="77777777" w:rsidTr="004B0B69">
        <w:trPr>
          <w:trHeight w:val="435"/>
        </w:trPr>
        <w:tc>
          <w:tcPr>
            <w:tcW w:w="823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F70E07E" w14:textId="77777777" w:rsidR="00736E3F" w:rsidRPr="00736E3F" w:rsidRDefault="00736E3F" w:rsidP="00736E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32"/>
                <w:szCs w:val="32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sz w:val="32"/>
                <w:szCs w:val="32"/>
                <w:lang w:eastAsia="nl-BE"/>
              </w:rPr>
              <w:t>Prijslijst D&amp;D-events</w:t>
            </w:r>
          </w:p>
        </w:tc>
      </w:tr>
      <w:tr w:rsidR="00736E3F" w:rsidRPr="00736E3F" w14:paraId="61EB226F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3341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artikel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4143B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FD7F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DDF5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C6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F80C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incl.</w:t>
            </w:r>
          </w:p>
        </w:tc>
      </w:tr>
      <w:tr w:rsidR="00736E3F" w:rsidRPr="00736E3F" w14:paraId="0FCD08E0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4F09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springkasteel </w:t>
            </w:r>
            <w:r w:rsidR="003F39DF">
              <w:rPr>
                <w:rFonts w:ascii="Calibri" w:eastAsia="Times New Roman" w:hAnsi="Calibri" w:cs="Calibri"/>
                <w:color w:val="000000"/>
                <w:lang w:eastAsia="nl-BE"/>
              </w:rPr>
              <w:t>kasteel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DF8D4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3BB94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ED20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0B063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B53DC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90</w:t>
            </w:r>
          </w:p>
        </w:tc>
      </w:tr>
      <w:tr w:rsidR="00736E3F" w:rsidRPr="00736E3F" w14:paraId="0D2EFCDF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26B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springkasteel jungle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0BC37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6CB0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6BB3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9A66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2247F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80</w:t>
            </w:r>
          </w:p>
        </w:tc>
      </w:tr>
      <w:tr w:rsidR="00736E3F" w:rsidRPr="00736E3F" w14:paraId="5B9B0FBA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A7BD9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Springkasteel Disco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14E1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BE2C2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01BB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50E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E1BBD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100</w:t>
            </w:r>
          </w:p>
        </w:tc>
      </w:tr>
      <w:tr w:rsidR="00736E3F" w:rsidRPr="00736E3F" w14:paraId="0A14F9E9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B74C4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Springkasteel Koets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532D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CBBD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F47D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5B5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2166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125</w:t>
            </w:r>
          </w:p>
        </w:tc>
      </w:tr>
      <w:tr w:rsidR="00B06B6D" w:rsidRPr="00736E3F" w14:paraId="022AF481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068267D" w14:textId="2E08ECFB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Springkasteel Lego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992E33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8E3B7D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8CEDEC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904375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8DFB5" w14:textId="7C1544D9" w:rsidR="00B06B6D" w:rsidRPr="00736E3F" w:rsidRDefault="00B06B6D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115</w:t>
            </w:r>
          </w:p>
        </w:tc>
      </w:tr>
      <w:tr w:rsidR="00B813A2" w:rsidRPr="00736E3F" w14:paraId="1FCD1FD3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F81FF29" w14:textId="5A277A66" w:rsidR="00B813A2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proofErr w:type="spellStart"/>
            <w:r>
              <w:rPr>
                <w:rFonts w:ascii="Calibri" w:eastAsia="Times New Roman" w:hAnsi="Calibri" w:cs="Calibri"/>
                <w:color w:val="000000"/>
                <w:lang w:eastAsia="nl-BE"/>
              </w:rPr>
              <w:t>Photobooth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26AC73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B28879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2A7BDA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DE1144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494AF3" w14:textId="4168CF83" w:rsidR="00B813A2" w:rsidRDefault="00B813A2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350</w:t>
            </w:r>
          </w:p>
        </w:tc>
      </w:tr>
      <w:tr w:rsidR="00B813A2" w:rsidRPr="00736E3F" w14:paraId="0739A9D2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33535C3" w14:textId="217704EF" w:rsidR="00B813A2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Achtergrond </w:t>
            </w:r>
            <w:proofErr w:type="spellStart"/>
            <w:r>
              <w:rPr>
                <w:rFonts w:ascii="Calibri" w:eastAsia="Times New Roman" w:hAnsi="Calibri" w:cs="Calibri"/>
                <w:color w:val="000000"/>
                <w:lang w:eastAsia="nl-BE"/>
              </w:rPr>
              <w:t>photobooth</w:t>
            </w:r>
            <w:proofErr w:type="spellEnd"/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5C497D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7C1D79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83755C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3A326C" w14:textId="77777777" w:rsidR="00B813A2" w:rsidRPr="00736E3F" w:rsidRDefault="00B813A2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AD3791" w14:textId="50031630" w:rsidR="00B813A2" w:rsidRDefault="00B813A2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50</w:t>
            </w:r>
          </w:p>
        </w:tc>
      </w:tr>
      <w:tr w:rsidR="00736E3F" w:rsidRPr="00736E3F" w14:paraId="29F7FE2E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1C4076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Sjoelbak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DF21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DEC4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DF39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76267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DA74D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78439F9C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DEEFF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4 op een rij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7EA7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A78A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3529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4665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6D846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20</w:t>
            </w:r>
          </w:p>
        </w:tc>
      </w:tr>
      <w:tr w:rsidR="00736E3F" w:rsidRPr="00736E3F" w14:paraId="69D17227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54F2DF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Basketbalspel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428B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BAEB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B0E2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9EBC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7A27C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25</w:t>
            </w:r>
          </w:p>
        </w:tc>
      </w:tr>
      <w:tr w:rsidR="00736E3F" w:rsidRPr="00736E3F" w14:paraId="5266D3BC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3151F0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spellenpakket 1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3453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93901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0ADFD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3980F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5390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8BAE6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50</w:t>
            </w:r>
          </w:p>
        </w:tc>
      </w:tr>
      <w:tr w:rsidR="00736E3F" w:rsidRPr="00736E3F" w14:paraId="6428CD16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DD5A66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spellenpakket 2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D350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81A3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1C30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4061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96CE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3B2A1" w14:textId="748F6778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6</w:t>
            </w:r>
            <w:r w:rsidR="004A3058">
              <w:rPr>
                <w:rFonts w:ascii="Calibri" w:eastAsia="Times New Roman" w:hAnsi="Calibri" w:cs="Calibri"/>
                <w:color w:val="000000"/>
                <w:lang w:eastAsia="nl-BE"/>
              </w:rPr>
              <w:t>5</w:t>
            </w:r>
          </w:p>
        </w:tc>
      </w:tr>
      <w:tr w:rsidR="00736E3F" w:rsidRPr="00736E3F" w14:paraId="02336617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50B5E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spellenpakket 3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F7B3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6E96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63C3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0CB3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1EB7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2AA7E" w14:textId="49A24541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5</w:t>
            </w:r>
            <w:r w:rsidR="004A3058">
              <w:rPr>
                <w:rFonts w:ascii="Calibri" w:eastAsia="Times New Roman" w:hAnsi="Calibri" w:cs="Calibri"/>
                <w:color w:val="000000"/>
                <w:lang w:eastAsia="nl-BE"/>
              </w:rPr>
              <w:t>5</w:t>
            </w:r>
          </w:p>
        </w:tc>
      </w:tr>
      <w:tr w:rsidR="00736E3F" w:rsidRPr="00736E3F" w14:paraId="5E6866C8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8E02A5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spellenpakket 4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4347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0EF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1F95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7060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EED5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428A7" w14:textId="66B7090F" w:rsidR="00736E3F" w:rsidRPr="00736E3F" w:rsidRDefault="004A3058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7</w:t>
            </w:r>
            <w:r w:rsidR="00736E3F"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5</w:t>
            </w:r>
          </w:p>
        </w:tc>
      </w:tr>
      <w:tr w:rsidR="00736E3F" w:rsidRPr="00736E3F" w14:paraId="3A0A0100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63BF7D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boogschieten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5A1117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7A17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A955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F02A8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B996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854F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14893" w14:textId="0CAAF32D" w:rsidR="00736E3F" w:rsidRPr="00736E3F" w:rsidRDefault="00565C13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20</w:t>
            </w:r>
          </w:p>
        </w:tc>
      </w:tr>
      <w:tr w:rsidR="00736E3F" w:rsidRPr="00736E3F" w14:paraId="3ADAA32C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D52F6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darts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989149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7638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E141B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A34BC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E9E2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72DD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676DC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15</w:t>
            </w:r>
          </w:p>
        </w:tc>
      </w:tr>
      <w:tr w:rsidR="00736E3F" w:rsidRPr="00736E3F" w14:paraId="0405CF62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B2B33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proofErr w:type="spellStart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petanque</w:t>
            </w:r>
            <w:proofErr w:type="spellEnd"/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93065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7606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ACBC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8622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D89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8019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B4D2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78B8874F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F1961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proofErr w:type="spellStart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bingoset</w:t>
            </w:r>
            <w:proofErr w:type="spellEnd"/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174EE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C26B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689B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EB4C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B35E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09EF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E2EDC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6C545BC7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2BD64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zaklopen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C8A0A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593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B58DA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9471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9395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6FD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4B6C" w14:textId="4BD2A398" w:rsidR="00736E3F" w:rsidRPr="00736E3F" w:rsidRDefault="00565C13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1D154C11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51D08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3 fietsen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BAF41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3C13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9570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191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B124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9B50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23843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08E50714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13E6F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 fietsen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9073C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7C37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34C7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9DBD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E3495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81ECE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ACA70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6</w:t>
            </w:r>
          </w:p>
        </w:tc>
      </w:tr>
      <w:tr w:rsidR="00736E3F" w:rsidRPr="00736E3F" w14:paraId="6D765AA7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4D3C5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waterspeelgoed 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FD62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97712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BEC7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B2CE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8E8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A96C3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540460AE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80B22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auto - garage speelmat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E606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4FCC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1277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3F8A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6817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0D267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33201AEF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FDD3F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autoracer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2B8B18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E330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8378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6574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E616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CACD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0E724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15</w:t>
            </w:r>
          </w:p>
        </w:tc>
      </w:tr>
      <w:tr w:rsidR="00736E3F" w:rsidRPr="00736E3F" w14:paraId="0A164C22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B607E8" w14:textId="56D8BA71" w:rsidR="00736E3F" w:rsidRPr="00736E3F" w:rsidRDefault="00004649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kinder</w:t>
            </w:r>
            <w:r w:rsidR="00736E3F"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tafel + 4 stoelen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A3B4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9FFCB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EB2B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A5C1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C8B4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79B86" w14:textId="6B62A94E" w:rsidR="00736E3F" w:rsidRPr="00736E3F" w:rsidRDefault="00565C13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0567F732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4736FC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tafelsets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93B3F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C6EB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E1183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6B8BE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2785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FFC5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FB7B9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6940F94A" w14:textId="77777777" w:rsidTr="004B0B69">
        <w:trPr>
          <w:trHeight w:val="300"/>
        </w:trPr>
        <w:tc>
          <w:tcPr>
            <w:tcW w:w="48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082FB7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springbal en 2 dieren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647A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2753F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E0E6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BDBF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1617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45BC2" w14:textId="58F13DD9" w:rsidR="00736E3F" w:rsidRPr="00736E3F" w:rsidRDefault="00565C13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736E3F" w:rsidRPr="00736E3F" w14:paraId="284712B4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A8879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krijtbord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866816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F6D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E1B9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E5E04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ABF6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D3BD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E73A4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69C470E0" w14:textId="77777777" w:rsidTr="004B0B69">
        <w:trPr>
          <w:trHeight w:val="300"/>
        </w:trPr>
        <w:tc>
          <w:tcPr>
            <w:tcW w:w="45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9A538B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speelkoffer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27E9116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2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0DE7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 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2930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E742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B513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687D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6F291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20</w:t>
            </w:r>
          </w:p>
        </w:tc>
      </w:tr>
      <w:tr w:rsidR="00736E3F" w:rsidRPr="00736E3F" w14:paraId="32F45A3B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2B372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partytent 3*6 + gewichten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00E6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5CF4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CD974E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32743D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20707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90</w:t>
            </w:r>
          </w:p>
        </w:tc>
      </w:tr>
      <w:tr w:rsidR="00736E3F" w:rsidRPr="00736E3F" w14:paraId="400EFF35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36563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partytent 3*3 + gewichten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71C9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133D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F58B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1A22A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FCB17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50</w:t>
            </w:r>
          </w:p>
        </w:tc>
      </w:tr>
      <w:tr w:rsidR="000D1AEC" w:rsidRPr="00736E3F" w14:paraId="08326DDC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C65B2B8" w14:textId="17A0BAAF" w:rsidR="000D1AEC" w:rsidRPr="00736E3F" w:rsidRDefault="000D1AEC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plankenvloer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860932" w14:textId="77777777" w:rsidR="000D1AEC" w:rsidRPr="00736E3F" w:rsidRDefault="000D1AEC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1BA087" w14:textId="77777777" w:rsidR="000D1AEC" w:rsidRPr="00736E3F" w:rsidRDefault="000D1AEC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A1AF4" w14:textId="77777777" w:rsidR="000D1AEC" w:rsidRPr="00736E3F" w:rsidRDefault="000D1AEC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190085" w14:textId="77777777" w:rsidR="000D1AEC" w:rsidRPr="00736E3F" w:rsidRDefault="000D1AEC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5CE27" w14:textId="3A878792" w:rsidR="000D1AEC" w:rsidRPr="00736E3F" w:rsidRDefault="000D1AEC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4.72 m2</w:t>
            </w:r>
          </w:p>
        </w:tc>
      </w:tr>
      <w:tr w:rsidR="00B06B6D" w:rsidRPr="00736E3F" w14:paraId="4EFD4FD6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45ABA4" w14:textId="3B34D0B0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kindergrime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D683F2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90E529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B40E50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960AA6" w14:textId="77777777" w:rsidR="00B06B6D" w:rsidRPr="00736E3F" w:rsidRDefault="00B06B6D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35840" w14:textId="73A2D793" w:rsidR="00B06B6D" w:rsidRPr="00736E3F" w:rsidRDefault="00B06B6D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30</w:t>
            </w:r>
          </w:p>
        </w:tc>
      </w:tr>
      <w:tr w:rsidR="00736E3F" w:rsidRPr="00736E3F" w14:paraId="70D472CF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61638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warmte kanon 30kw + 1 fles gas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412A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B632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D6F57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94394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5A76A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40</w:t>
            </w:r>
          </w:p>
        </w:tc>
      </w:tr>
      <w:tr w:rsidR="00736E3F" w:rsidRPr="00736E3F" w14:paraId="401E5B54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455F3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verlichting partytent wit </w:t>
            </w:r>
            <w:proofErr w:type="spellStart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dimbaar</w:t>
            </w:r>
            <w:proofErr w:type="spellEnd"/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2B01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A973B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89EDC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30B0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AF2B8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6/st</w:t>
            </w:r>
          </w:p>
        </w:tc>
      </w:tr>
      <w:tr w:rsidR="00736E3F" w:rsidRPr="00736E3F" w14:paraId="05792BFF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7A2813A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tafel 182*74*74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4747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36119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DA572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D0ED37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938E9" w14:textId="2A5DB3C5" w:rsidR="00736E3F" w:rsidRPr="00736E3F" w:rsidRDefault="00565C13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8</w:t>
            </w:r>
          </w:p>
        </w:tc>
      </w:tr>
      <w:tr w:rsidR="003F5337" w:rsidRPr="00736E3F" w14:paraId="30F8D197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454DC7D" w14:textId="167D1E35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Tafel met hoes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9B7E7A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4FEAB4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EBFA2B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E92A59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0A735F" w14:textId="725A50A0" w:rsidR="003F5337" w:rsidRDefault="003F5337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14</w:t>
            </w:r>
          </w:p>
        </w:tc>
      </w:tr>
      <w:tr w:rsidR="003F5337" w:rsidRPr="00736E3F" w14:paraId="2E5E53AB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00B893D" w14:textId="6B7199D5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Ronde tafel diameter 180cm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CB80F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4DFB8E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B843D6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0F4D00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9ADD4" w14:textId="02A5921C" w:rsidR="003F5337" w:rsidRDefault="003F5337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12</w:t>
            </w:r>
          </w:p>
        </w:tc>
      </w:tr>
      <w:tr w:rsidR="003F5337" w:rsidRPr="00736E3F" w14:paraId="45B1CEB3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AB94282" w14:textId="191BA147" w:rsidR="003F5337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Ronde tafel diameter 200cm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396252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7DCF9D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27C1F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B0930B" w14:textId="77777777" w:rsidR="003F5337" w:rsidRPr="00736E3F" w:rsidRDefault="003F5337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05E868" w14:textId="48FA5A04" w:rsidR="003F5337" w:rsidRDefault="003F5337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18€</w:t>
            </w:r>
          </w:p>
        </w:tc>
      </w:tr>
      <w:tr w:rsidR="00736E3F" w:rsidRPr="00736E3F" w14:paraId="78569AA8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49997F4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partytafel met hoes bordeaux of wit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71599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4840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89951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5E7D6F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EF054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736E3F" w:rsidRPr="00736E3F" w14:paraId="03C539F0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781E9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plooistoel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933C8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8465B5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3EB9E0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DC083" w14:textId="77777777" w:rsidR="00736E3F" w:rsidRPr="00736E3F" w:rsidRDefault="00736E3F" w:rsidP="00736E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F17EB" w14:textId="77777777" w:rsidR="00736E3F" w:rsidRPr="00736E3F" w:rsidRDefault="00736E3F" w:rsidP="00736E3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</w:t>
            </w:r>
          </w:p>
        </w:tc>
      </w:tr>
      <w:tr w:rsidR="003F5337" w:rsidRPr="00736E3F" w14:paraId="2FB29B96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A810985" w14:textId="1F73F643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Luxe stoel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56E55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AA2DE1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AEC556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D561B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126B7D" w14:textId="3EBB1EAA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6€</w:t>
            </w:r>
          </w:p>
        </w:tc>
      </w:tr>
      <w:tr w:rsidR="003F5337" w:rsidRPr="00736E3F" w14:paraId="1F4D75B2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04C5C11" w14:textId="6EA968D0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Stoel wit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74E022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C75EC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BDDC0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C6BFFA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FC09F" w14:textId="15C71380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4,5€</w:t>
            </w:r>
          </w:p>
        </w:tc>
      </w:tr>
      <w:tr w:rsidR="003F5337" w:rsidRPr="00736E3F" w14:paraId="785A7C1A" w14:textId="77777777" w:rsidTr="00E7180B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A8F0A6" w14:textId="73EBC92D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Stoel zwart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4F8FA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708594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C17B26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E285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F3D2B" w14:textId="6A30B632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4,5€</w:t>
            </w:r>
          </w:p>
        </w:tc>
      </w:tr>
      <w:tr w:rsidR="003F5337" w:rsidRPr="00736E3F" w14:paraId="6A3E26C6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BAF662B" w14:textId="00EE71A4" w:rsidR="003F5337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lastRenderedPageBreak/>
              <w:t>Orchidee op witte voet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EF43E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0BFAC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A0C80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260782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AFB000F" w14:textId="135A33AD" w:rsidR="003F5337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50</w:t>
            </w:r>
          </w:p>
        </w:tc>
      </w:tr>
      <w:tr w:rsidR="00E7180B" w:rsidRPr="00736E3F" w14:paraId="676608F7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29E9EA0" w14:textId="0F3B26F6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Witte statafel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3828C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824805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11B1D8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E096F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0D5AED" w14:textId="52639243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30</w:t>
            </w:r>
          </w:p>
        </w:tc>
      </w:tr>
      <w:tr w:rsidR="00E7180B" w:rsidRPr="00736E3F" w14:paraId="076DDAE0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C25F3DE" w14:textId="1713477B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Scheidingswand bamboe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097DF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3333F2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5C870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B42520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012ED1" w14:textId="33106584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45</w:t>
            </w:r>
          </w:p>
        </w:tc>
      </w:tr>
      <w:tr w:rsidR="00E7180B" w:rsidRPr="00736E3F" w14:paraId="3FF67A31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7539DAB" w14:textId="63B6CBDF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Statafel met led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D4929F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09AE03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65712C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B374C9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9407A7" w14:textId="1143FCA6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60</w:t>
            </w:r>
          </w:p>
        </w:tc>
      </w:tr>
      <w:tr w:rsidR="00E7180B" w:rsidRPr="00736E3F" w14:paraId="1398BEF0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2640023" w14:textId="6ED9A2C4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Poef lounge trio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660274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78D768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ECA49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743A8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F74ED8" w14:textId="797D1DF1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30</w:t>
            </w:r>
          </w:p>
        </w:tc>
      </w:tr>
      <w:tr w:rsidR="00E7180B" w:rsidRPr="00736E3F" w14:paraId="3F73916B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EF2EE10" w14:textId="3821C4E2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Poef lounge solo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A396A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D68EE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343942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858BEA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558246" w14:textId="6084C673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9</w:t>
            </w:r>
          </w:p>
        </w:tc>
      </w:tr>
      <w:tr w:rsidR="00E7180B" w:rsidRPr="00736E3F" w14:paraId="071A6E23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7D1FA2C" w14:textId="051DD590" w:rsidR="00E7180B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Toog met led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7734D7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32E13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F5DA6A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C8BE2A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34512A" w14:textId="4C2A28B4" w:rsidR="00E7180B" w:rsidRDefault="00E7180B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150</w:t>
            </w:r>
          </w:p>
        </w:tc>
      </w:tr>
      <w:tr w:rsidR="00E7180B" w:rsidRPr="00736E3F" w14:paraId="45CCFAE4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295705C" w14:textId="6BE488D6" w:rsidR="00E7180B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terrasverwarmer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0459C8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F517C3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9D5FF8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77758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E56E80" w14:textId="11B94CFE" w:rsidR="00E7180B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75</w:t>
            </w:r>
          </w:p>
        </w:tc>
      </w:tr>
      <w:tr w:rsidR="00E7180B" w:rsidRPr="00736E3F" w14:paraId="0A340F68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2333AF8" w14:textId="206BAEC5" w:rsidR="00E7180B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Steigerhout kubus met orchidee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6A26A4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5946A9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F87626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D93E7C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3EFB1C" w14:textId="56CBEC74" w:rsidR="00E7180B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40</w:t>
            </w:r>
          </w:p>
        </w:tc>
      </w:tr>
      <w:tr w:rsidR="00E7180B" w:rsidRPr="00736E3F" w14:paraId="6C9561F4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E6671C1" w14:textId="12DA5EC0" w:rsidR="00E7180B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Steigerhout kubus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26DE1E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23F90B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15F429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44A894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40DE2" w14:textId="4A26CC86" w:rsidR="00E7180B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15</w:t>
            </w:r>
          </w:p>
        </w:tc>
      </w:tr>
      <w:tr w:rsidR="00E7180B" w:rsidRPr="00736E3F" w14:paraId="5571EB28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54BD07C" w14:textId="519B8C5F" w:rsidR="00E7180B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Statafel steigerhout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9DAD8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9D7A59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6B4EB2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B6DC8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36128A" w14:textId="55D4E253" w:rsidR="00E7180B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30</w:t>
            </w:r>
          </w:p>
        </w:tc>
      </w:tr>
      <w:tr w:rsidR="00E7180B" w:rsidRPr="00736E3F" w14:paraId="0EA5B4C2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9E8E16C" w14:textId="6DD7C947" w:rsidR="00E7180B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Prikkabel 10m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1CE8D6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1D5CA4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77E60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BF99D1" w14:textId="77777777" w:rsidR="00E7180B" w:rsidRPr="00736E3F" w:rsidRDefault="00E7180B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CBE85" w14:textId="4C03B845" w:rsidR="00E7180B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20</w:t>
            </w:r>
          </w:p>
        </w:tc>
      </w:tr>
      <w:tr w:rsidR="0028506E" w:rsidRPr="00736E3F" w14:paraId="19A752AF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2F26925" w14:textId="3AF2733F" w:rsidR="0028506E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Prikkabel 25m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B8AB1A" w14:textId="77777777" w:rsidR="0028506E" w:rsidRPr="00736E3F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88C52F" w14:textId="77777777" w:rsidR="0028506E" w:rsidRPr="00736E3F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17384" w14:textId="77777777" w:rsidR="0028506E" w:rsidRPr="00736E3F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B967D2" w14:textId="77777777" w:rsidR="0028506E" w:rsidRPr="00736E3F" w:rsidRDefault="0028506E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D0A71A" w14:textId="56445572" w:rsidR="0028506E" w:rsidRDefault="0028506E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35</w:t>
            </w:r>
          </w:p>
        </w:tc>
      </w:tr>
      <w:tr w:rsidR="003F5337" w:rsidRPr="00736E3F" w14:paraId="2C8B0B3E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257D75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proofErr w:type="spellStart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colorblaster</w:t>
            </w:r>
            <w:proofErr w:type="spellEnd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 250W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D4C5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7A69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EACA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9316B5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AD785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</w:t>
            </w:r>
          </w:p>
        </w:tc>
      </w:tr>
      <w:tr w:rsidR="003F5337" w:rsidRPr="00736E3F" w14:paraId="3A9E9877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D3B222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scan 250W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A7A88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B5BC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D50E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75F680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E7015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20</w:t>
            </w:r>
          </w:p>
        </w:tc>
      </w:tr>
      <w:tr w:rsidR="003F5337" w:rsidRPr="00736E3F" w14:paraId="1E8FE999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4BE7F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proofErr w:type="spellStart"/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supersolar</w:t>
            </w:r>
            <w:proofErr w:type="spellEnd"/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0EEDAA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03AD8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E5120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9B1E9A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1DBF5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15</w:t>
            </w:r>
          </w:p>
        </w:tc>
      </w:tr>
      <w:tr w:rsidR="003F5337" w:rsidRPr="00736E3F" w14:paraId="08078482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98366E8" w14:textId="288A4856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kinderdisco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0FDB0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52620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8863A4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635908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B4233" w14:textId="7BA73629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75</w:t>
            </w:r>
          </w:p>
        </w:tc>
      </w:tr>
      <w:tr w:rsidR="003F5337" w:rsidRPr="00736E3F" w14:paraId="1147258B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20150C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discobar set 1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48CA0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13C805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D1EE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C6D7B6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E34A9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100</w:t>
            </w:r>
          </w:p>
        </w:tc>
      </w:tr>
      <w:tr w:rsidR="003F5337" w:rsidRPr="00736E3F" w14:paraId="62AE297D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77F96B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discobar set 2  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A8795B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458B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C81A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7CD3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7E0F7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150</w:t>
            </w:r>
          </w:p>
        </w:tc>
      </w:tr>
      <w:tr w:rsidR="003F5337" w:rsidRPr="00736E3F" w14:paraId="4DD240FD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E7A7E5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discobar set 3 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ED3C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0891D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38DA02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0223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821C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175</w:t>
            </w:r>
          </w:p>
        </w:tc>
      </w:tr>
      <w:tr w:rsidR="003F5337" w:rsidRPr="00736E3F" w14:paraId="773096CD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6141B6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discobar set 4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6D058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AF41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4E6D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7770D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F0431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250</w:t>
            </w:r>
          </w:p>
        </w:tc>
      </w:tr>
      <w:tr w:rsidR="003F5337" w:rsidRPr="00736E3F" w14:paraId="2BEBA116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162FD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dj max 6h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6C84A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E8FA8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C9F287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69FE5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D6AD" w14:textId="46BEE0CC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>
              <w:rPr>
                <w:rFonts w:ascii="Calibri" w:eastAsia="Times New Roman" w:hAnsi="Calibri" w:cs="Calibri"/>
                <w:color w:val="000000"/>
                <w:lang w:eastAsia="nl-BE"/>
              </w:rPr>
              <w:t>2</w:t>
            </w: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50</w:t>
            </w:r>
          </w:p>
        </w:tc>
      </w:tr>
      <w:tr w:rsidR="003F5337" w:rsidRPr="00736E3F" w14:paraId="4A6C4192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8F949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extra uur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46F9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7B0FE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D4B3B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DC197D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A780C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30</w:t>
            </w:r>
          </w:p>
        </w:tc>
      </w:tr>
      <w:tr w:rsidR="003F5337" w:rsidRPr="00736E3F" w14:paraId="5590BA55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1C5661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personeel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AA6FE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5563B9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F7704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5A0E2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9BC11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25/u</w:t>
            </w:r>
          </w:p>
        </w:tc>
      </w:tr>
      <w:tr w:rsidR="003F5337" w:rsidRPr="00736E3F" w14:paraId="3789FE33" w14:textId="77777777" w:rsidTr="004B0B69">
        <w:trPr>
          <w:trHeight w:val="300"/>
        </w:trPr>
        <w:tc>
          <w:tcPr>
            <w:tcW w:w="51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926C5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transport</w:t>
            </w: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12FE2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69C2F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52A1EC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1AB553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AFBC8" w14:textId="77777777" w:rsidR="003F5337" w:rsidRPr="00736E3F" w:rsidRDefault="003F5337" w:rsidP="003F533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>0,5/km</w:t>
            </w:r>
          </w:p>
        </w:tc>
      </w:tr>
      <w:tr w:rsidR="003F5337" w:rsidRPr="00736E3F" w14:paraId="2E86C549" w14:textId="77777777" w:rsidTr="004B0B69">
        <w:trPr>
          <w:trHeight w:val="315"/>
        </w:trPr>
        <w:tc>
          <w:tcPr>
            <w:tcW w:w="51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9BC80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14965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9B228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49C26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71BB1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EE56DB" w14:textId="77777777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</w:p>
        </w:tc>
      </w:tr>
      <w:tr w:rsidR="003F5337" w:rsidRPr="00736E3F" w14:paraId="7898BCA8" w14:textId="77777777" w:rsidTr="004B0B69">
        <w:trPr>
          <w:trHeight w:val="315"/>
        </w:trPr>
        <w:tc>
          <w:tcPr>
            <w:tcW w:w="823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34B3E11" w14:textId="65BECDBA" w:rsidR="003F5337" w:rsidRPr="00736E3F" w:rsidRDefault="003F5337" w:rsidP="003F533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nl-BE"/>
              </w:rPr>
            </w:pP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Alle leveringen binnen </w:t>
            </w:r>
            <w:r w:rsidR="00567388">
              <w:rPr>
                <w:rFonts w:ascii="Calibri" w:eastAsia="Times New Roman" w:hAnsi="Calibri" w:cs="Calibri"/>
                <w:color w:val="000000"/>
                <w:lang w:eastAsia="nl-BE"/>
              </w:rPr>
              <w:t>een afstand van</w:t>
            </w: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 1</w:t>
            </w:r>
            <w:r w:rsidR="00567388">
              <w:rPr>
                <w:rFonts w:ascii="Calibri" w:eastAsia="Times New Roman" w:hAnsi="Calibri" w:cs="Calibri"/>
                <w:color w:val="000000"/>
                <w:lang w:eastAsia="nl-BE"/>
              </w:rPr>
              <w:t>0</w:t>
            </w:r>
            <w:r w:rsidRPr="00736E3F">
              <w:rPr>
                <w:rFonts w:ascii="Calibri" w:eastAsia="Times New Roman" w:hAnsi="Calibri" w:cs="Calibri"/>
                <w:color w:val="000000"/>
                <w:lang w:eastAsia="nl-BE"/>
              </w:rPr>
              <w:t xml:space="preserve"> km gratis vanaf 50€</w:t>
            </w:r>
          </w:p>
        </w:tc>
      </w:tr>
    </w:tbl>
    <w:p w14:paraId="168A78DD" w14:textId="77777777" w:rsidR="002C2660" w:rsidRPr="0004367C" w:rsidRDefault="002C2660" w:rsidP="0004367C">
      <w:pPr>
        <w:tabs>
          <w:tab w:val="center" w:pos="4536"/>
          <w:tab w:val="right" w:pos="9072"/>
        </w:tabs>
        <w:spacing w:after="0"/>
        <w:rPr>
          <w:sz w:val="28"/>
          <w:szCs w:val="28"/>
        </w:rPr>
      </w:pPr>
      <w:r w:rsidRPr="0004367C">
        <w:rPr>
          <w:sz w:val="28"/>
          <w:szCs w:val="28"/>
        </w:rPr>
        <w:t>Aangepaste tarieven voor huur van langere periode.</w:t>
      </w:r>
    </w:p>
    <w:p w14:paraId="594B7C31" w14:textId="77777777" w:rsidR="00582D72" w:rsidRPr="0004367C" w:rsidRDefault="00582D72" w:rsidP="0004367C">
      <w:pPr>
        <w:tabs>
          <w:tab w:val="center" w:pos="4536"/>
          <w:tab w:val="right" w:pos="9072"/>
        </w:tabs>
        <w:spacing w:after="0"/>
        <w:rPr>
          <w:sz w:val="28"/>
          <w:szCs w:val="28"/>
        </w:rPr>
      </w:pPr>
      <w:r w:rsidRPr="0004367C">
        <w:rPr>
          <w:sz w:val="28"/>
          <w:szCs w:val="28"/>
        </w:rPr>
        <w:t xml:space="preserve">Combinatievoordelen mogelijk na aanvraag offerte. </w:t>
      </w:r>
    </w:p>
    <w:sectPr w:rsidR="00582D72" w:rsidRPr="0004367C" w:rsidSect="000C25C6">
      <w:pgSz w:w="11906" w:h="16838"/>
      <w:pgMar w:top="851" w:right="1133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9B3A2E" w14:textId="77777777" w:rsidR="00E67CBA" w:rsidRDefault="00E67CBA" w:rsidP="00E7180B">
      <w:pPr>
        <w:spacing w:after="0" w:line="240" w:lineRule="auto"/>
      </w:pPr>
      <w:r>
        <w:separator/>
      </w:r>
    </w:p>
  </w:endnote>
  <w:endnote w:type="continuationSeparator" w:id="0">
    <w:p w14:paraId="08461924" w14:textId="77777777" w:rsidR="00E67CBA" w:rsidRDefault="00E67CBA" w:rsidP="00E718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0B8FC9" w14:textId="77777777" w:rsidR="00E67CBA" w:rsidRDefault="00E67CBA" w:rsidP="00E7180B">
      <w:pPr>
        <w:spacing w:after="0" w:line="240" w:lineRule="auto"/>
      </w:pPr>
      <w:r>
        <w:separator/>
      </w:r>
    </w:p>
  </w:footnote>
  <w:footnote w:type="continuationSeparator" w:id="0">
    <w:p w14:paraId="4D345217" w14:textId="77777777" w:rsidR="00E67CBA" w:rsidRDefault="00E67CBA" w:rsidP="00E718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8EB33B5"/>
    <w:multiLevelType w:val="hybridMultilevel"/>
    <w:tmpl w:val="E1FE7B12"/>
    <w:lvl w:ilvl="0" w:tplc="33B0582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52282B"/>
    <w:multiLevelType w:val="hybridMultilevel"/>
    <w:tmpl w:val="F74CD460"/>
    <w:lvl w:ilvl="0" w:tplc="551C9CD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31200909">
    <w:abstractNumId w:val="0"/>
  </w:num>
  <w:num w:numId="2" w16cid:durableId="73046607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42AB"/>
    <w:rsid w:val="00004649"/>
    <w:rsid w:val="00011693"/>
    <w:rsid w:val="0001742D"/>
    <w:rsid w:val="00030C46"/>
    <w:rsid w:val="0004367C"/>
    <w:rsid w:val="00075F63"/>
    <w:rsid w:val="000908E1"/>
    <w:rsid w:val="000A3B26"/>
    <w:rsid w:val="000B34ED"/>
    <w:rsid w:val="000C25C6"/>
    <w:rsid w:val="000D1AEC"/>
    <w:rsid w:val="00105B5A"/>
    <w:rsid w:val="001356DA"/>
    <w:rsid w:val="0014435D"/>
    <w:rsid w:val="001601BD"/>
    <w:rsid w:val="00176F6F"/>
    <w:rsid w:val="0018336D"/>
    <w:rsid w:val="001E5D3D"/>
    <w:rsid w:val="00220320"/>
    <w:rsid w:val="0028506E"/>
    <w:rsid w:val="002C2660"/>
    <w:rsid w:val="002D58F7"/>
    <w:rsid w:val="00305D56"/>
    <w:rsid w:val="003230E4"/>
    <w:rsid w:val="00382DD0"/>
    <w:rsid w:val="00393174"/>
    <w:rsid w:val="003A1643"/>
    <w:rsid w:val="003D7488"/>
    <w:rsid w:val="003F39DF"/>
    <w:rsid w:val="003F5337"/>
    <w:rsid w:val="00447F66"/>
    <w:rsid w:val="0046243C"/>
    <w:rsid w:val="004A3058"/>
    <w:rsid w:val="004B0B69"/>
    <w:rsid w:val="004C57AA"/>
    <w:rsid w:val="004E573E"/>
    <w:rsid w:val="0051598D"/>
    <w:rsid w:val="00543F34"/>
    <w:rsid w:val="00544C2C"/>
    <w:rsid w:val="00565C13"/>
    <w:rsid w:val="00567388"/>
    <w:rsid w:val="00582D72"/>
    <w:rsid w:val="00651050"/>
    <w:rsid w:val="006537A4"/>
    <w:rsid w:val="00683716"/>
    <w:rsid w:val="00736E3F"/>
    <w:rsid w:val="00744989"/>
    <w:rsid w:val="00747E35"/>
    <w:rsid w:val="00765DB9"/>
    <w:rsid w:val="007B3C2E"/>
    <w:rsid w:val="007B7627"/>
    <w:rsid w:val="007D3197"/>
    <w:rsid w:val="007E394F"/>
    <w:rsid w:val="007F1830"/>
    <w:rsid w:val="007F7747"/>
    <w:rsid w:val="008046C4"/>
    <w:rsid w:val="00887B13"/>
    <w:rsid w:val="008A5E0E"/>
    <w:rsid w:val="008B42AB"/>
    <w:rsid w:val="008D21AE"/>
    <w:rsid w:val="009404BA"/>
    <w:rsid w:val="00983F36"/>
    <w:rsid w:val="009D578E"/>
    <w:rsid w:val="009E0A0F"/>
    <w:rsid w:val="009F05D5"/>
    <w:rsid w:val="00A05615"/>
    <w:rsid w:val="00A22CDA"/>
    <w:rsid w:val="00A26094"/>
    <w:rsid w:val="00A26B33"/>
    <w:rsid w:val="00A31CA8"/>
    <w:rsid w:val="00A57D6B"/>
    <w:rsid w:val="00A81B8E"/>
    <w:rsid w:val="00AD1355"/>
    <w:rsid w:val="00B06B6D"/>
    <w:rsid w:val="00B151F7"/>
    <w:rsid w:val="00B53DD1"/>
    <w:rsid w:val="00B813A2"/>
    <w:rsid w:val="00BB21E5"/>
    <w:rsid w:val="00BD5412"/>
    <w:rsid w:val="00BE309E"/>
    <w:rsid w:val="00BE7E8E"/>
    <w:rsid w:val="00BF599A"/>
    <w:rsid w:val="00C20E22"/>
    <w:rsid w:val="00C331D9"/>
    <w:rsid w:val="00C37DA6"/>
    <w:rsid w:val="00C718BF"/>
    <w:rsid w:val="00D078E7"/>
    <w:rsid w:val="00D17B1B"/>
    <w:rsid w:val="00D710C5"/>
    <w:rsid w:val="00D81379"/>
    <w:rsid w:val="00D8189C"/>
    <w:rsid w:val="00DA1AEA"/>
    <w:rsid w:val="00E0419B"/>
    <w:rsid w:val="00E12C3F"/>
    <w:rsid w:val="00E510BB"/>
    <w:rsid w:val="00E56965"/>
    <w:rsid w:val="00E67C94"/>
    <w:rsid w:val="00E67CBA"/>
    <w:rsid w:val="00E7180B"/>
    <w:rsid w:val="00EB291A"/>
    <w:rsid w:val="00F12C3F"/>
    <w:rsid w:val="00F27F6D"/>
    <w:rsid w:val="00F33DFF"/>
    <w:rsid w:val="00F47425"/>
    <w:rsid w:val="00F565D6"/>
    <w:rsid w:val="00F87CDA"/>
    <w:rsid w:val="00F957F6"/>
    <w:rsid w:val="00FA2CD8"/>
    <w:rsid w:val="00FB2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032155"/>
  <w15:docId w15:val="{6F22B35A-10C7-4E47-83C1-73D818EE9D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21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7C9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E0A0F"/>
    <w:rPr>
      <w:color w:val="0563C1" w:themeColor="hyperlink"/>
      <w:u w:val="single"/>
    </w:rPr>
  </w:style>
  <w:style w:type="character" w:customStyle="1" w:styleId="Onopgelostemelding1">
    <w:name w:val="Onopgeloste melding1"/>
    <w:basedOn w:val="DefaultParagraphFont"/>
    <w:uiPriority w:val="99"/>
    <w:semiHidden/>
    <w:unhideWhenUsed/>
    <w:rsid w:val="009E0A0F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1742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42D"/>
    <w:rPr>
      <w:rFonts w:ascii="Segoe UI" w:hAnsi="Segoe UI" w:cs="Segoe UI"/>
      <w:sz w:val="18"/>
      <w:szCs w:val="18"/>
    </w:rPr>
  </w:style>
  <w:style w:type="paragraph" w:customStyle="1" w:styleId="xxmsolistparagraph">
    <w:name w:val="x_x_msolistparagraph"/>
    <w:basedOn w:val="Normal"/>
    <w:rsid w:val="00A81B8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nl-BE"/>
    </w:rPr>
  </w:style>
  <w:style w:type="paragraph" w:styleId="Header">
    <w:name w:val="header"/>
    <w:basedOn w:val="Normal"/>
    <w:link w:val="HeaderChar"/>
    <w:uiPriority w:val="99"/>
    <w:unhideWhenUsed/>
    <w:rsid w:val="00E718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180B"/>
  </w:style>
  <w:style w:type="paragraph" w:styleId="Footer">
    <w:name w:val="footer"/>
    <w:basedOn w:val="Normal"/>
    <w:link w:val="FooterChar"/>
    <w:uiPriority w:val="99"/>
    <w:unhideWhenUsed/>
    <w:rsid w:val="00E718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18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50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g"/><Relationship Id="rId68" Type="http://schemas.openxmlformats.org/officeDocument/2006/relationships/hyperlink" Target="https://www.google.be/url?sa=i&amp;rct=j&amp;q=&amp;esrc=s&amp;source=images&amp;cd=&amp;cad=rja&amp;uact=8&amp;ved=2ahUKEwjviYjDwurfAhXDIVAKHaBVB2YQjRx6BAgBEAU&amp;url=http://www.forallpartyservice.nl/product/party-tent-3-bij-3-easy-up/&amp;psig=AOvVaw01jp15hVel6zxWqB5syj4v&amp;ust=1547460674996380" TargetMode="External"/><Relationship Id="rId84" Type="http://schemas.openxmlformats.org/officeDocument/2006/relationships/image" Target="media/image76.jpg"/><Relationship Id="rId89" Type="http://schemas.openxmlformats.org/officeDocument/2006/relationships/image" Target="media/image81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footnotes" Target="footnotes.xml"/><Relationship Id="rId90" Type="http://schemas.openxmlformats.org/officeDocument/2006/relationships/image" Target="media/image82.jpeg"/><Relationship Id="rId95" Type="http://schemas.openxmlformats.org/officeDocument/2006/relationships/image" Target="media/image86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1.jpe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g"/><Relationship Id="rId88" Type="http://schemas.openxmlformats.org/officeDocument/2006/relationships/image" Target="media/image80.jpeg"/><Relationship Id="rId91" Type="http://schemas.openxmlformats.org/officeDocument/2006/relationships/image" Target="media/image83.jpg"/><Relationship Id="rId96" Type="http://schemas.openxmlformats.org/officeDocument/2006/relationships/hyperlink" Target="https://www.google.be/url?sa=i&amp;rct=j&amp;q=&amp;esrc=s&amp;source=images&amp;cd=&amp;ved=2ahUKEwjIj-7Sy-rfAhWnsKQKHWBDDkUQjRx6BAgBEAU&amp;url=https://www.facebook.com/frituurdaa/posts&amp;psig=AOvVaw22581hjhAosNSFNhpQtiNW&amp;ust=1547463145071195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g"/><Relationship Id="rId86" Type="http://schemas.openxmlformats.org/officeDocument/2006/relationships/image" Target="media/image78.jpg"/><Relationship Id="rId94" Type="http://schemas.openxmlformats.org/officeDocument/2006/relationships/hyperlink" Target="https://www.google.be/url?sa=i&amp;rct=j&amp;q=&amp;esrc=s&amp;source=images&amp;cd=&amp;ved=2ahUKEwiB0_uyy-rfAhXN66QKHcy6DqkQjRx6BAgBEAU&amp;url=https://mobile.facebook.com/frituurdaa/&amp;psig=AOvVaw1SEZwURV-lfREPxbXgMRNW&amp;ust=1547463089626921" TargetMode="External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8.jpeg"/><Relationship Id="rId97" Type="http://schemas.openxmlformats.org/officeDocument/2006/relationships/image" Target="media/image87.jpe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hyperlink" Target="https://www.google.be/url?sa=i&amp;rct=j&amp;q=&amp;esrc=s&amp;source=images&amp;cd=&amp;cad=rja&amp;uact=8&amp;ved=2ahUKEwiyq_iUwerfAhVKKlAKHQF6DIwQjRx6BAgBEAU&amp;url=https://www.speurders.nl/overzicht/bouw-en-tuin/tuinmeubelen/easy-up-vouwpaviljoen-vouwtent-partytent-3-x-6-m-wit-138156409.html&amp;psig=AOvVaw0O7qVXj1mbVpvhIu0LLYS2&amp;ust=1547460308057456" TargetMode="External"/><Relationship Id="rId87" Type="http://schemas.openxmlformats.org/officeDocument/2006/relationships/image" Target="media/image79.jpg"/><Relationship Id="rId61" Type="http://schemas.openxmlformats.org/officeDocument/2006/relationships/image" Target="media/image55.jpeg"/><Relationship Id="rId82" Type="http://schemas.openxmlformats.org/officeDocument/2006/relationships/image" Target="media/image7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6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42</Pages>
  <Words>1542</Words>
  <Characters>8486</Characters>
  <Application>Microsoft Office Word</Application>
  <DocSecurity>0</DocSecurity>
  <Lines>70</Lines>
  <Paragraphs>20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bieke r</dc:creator>
  <cp:lastModifiedBy>Nelen, Marleen</cp:lastModifiedBy>
  <cp:revision>2</cp:revision>
  <cp:lastPrinted>2021-11-17T17:45:00Z</cp:lastPrinted>
  <dcterms:created xsi:type="dcterms:W3CDTF">2022-05-31T07:46:00Z</dcterms:created>
  <dcterms:modified xsi:type="dcterms:W3CDTF">2022-05-31T07:46:00Z</dcterms:modified>
</cp:coreProperties>
</file>